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64" w:rsidRPr="004842B5" w:rsidRDefault="00567564" w:rsidP="00567564">
      <w:pPr>
        <w:pStyle w:val="a3"/>
        <w:rPr>
          <w:b/>
          <w:i/>
          <w:sz w:val="24"/>
          <w:szCs w:val="24"/>
        </w:rPr>
      </w:pPr>
      <w:r w:rsidRPr="004842B5">
        <w:rPr>
          <w:b/>
          <w:i/>
          <w:sz w:val="24"/>
          <w:szCs w:val="24"/>
        </w:rPr>
        <w:t xml:space="preserve">    С П И С О К  </w:t>
      </w:r>
    </w:p>
    <w:p w:rsidR="00C562C2" w:rsidRDefault="00330EBD" w:rsidP="00567564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педагогических работников</w:t>
      </w:r>
      <w:r w:rsidR="00B77C63">
        <w:rPr>
          <w:b/>
          <w:i/>
          <w:szCs w:val="24"/>
        </w:rPr>
        <w:t xml:space="preserve"> ГК</w:t>
      </w:r>
      <w:r w:rsidR="007409CA">
        <w:rPr>
          <w:b/>
          <w:i/>
          <w:szCs w:val="24"/>
        </w:rPr>
        <w:t>ОУ школа-интернат г. Тихорецка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557"/>
        <w:gridCol w:w="1276"/>
        <w:gridCol w:w="992"/>
        <w:gridCol w:w="2410"/>
        <w:gridCol w:w="1984"/>
        <w:gridCol w:w="2116"/>
        <w:gridCol w:w="2562"/>
        <w:gridCol w:w="1412"/>
        <w:gridCol w:w="998"/>
      </w:tblGrid>
      <w:tr w:rsidR="00D22D3C" w:rsidRPr="000D50B4" w:rsidTr="00A0160D">
        <w:tc>
          <w:tcPr>
            <w:tcW w:w="428" w:type="dxa"/>
          </w:tcPr>
          <w:p w:rsidR="00D22D3C" w:rsidRPr="000D50B4" w:rsidRDefault="00D22D3C" w:rsidP="00395D1B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№</w:t>
            </w:r>
          </w:p>
          <w:p w:rsidR="00D22D3C" w:rsidRPr="000D50B4" w:rsidRDefault="00D22D3C" w:rsidP="00395D1B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п/п</w:t>
            </w:r>
          </w:p>
        </w:tc>
        <w:tc>
          <w:tcPr>
            <w:tcW w:w="1557" w:type="dxa"/>
          </w:tcPr>
          <w:p w:rsidR="00D22D3C" w:rsidRPr="000D50B4" w:rsidRDefault="00D22D3C" w:rsidP="00395D1B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Ф. И. О.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22D3C" w:rsidRPr="000D50B4" w:rsidRDefault="00D22D3C" w:rsidP="00C71D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 стаж</w:t>
            </w:r>
          </w:p>
        </w:tc>
        <w:tc>
          <w:tcPr>
            <w:tcW w:w="2410" w:type="dxa"/>
          </w:tcPr>
          <w:p w:rsidR="00D22D3C" w:rsidRPr="000D50B4" w:rsidRDefault="00D22D3C" w:rsidP="00285A52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Образование</w:t>
            </w:r>
          </w:p>
        </w:tc>
        <w:tc>
          <w:tcPr>
            <w:tcW w:w="1984" w:type="dxa"/>
          </w:tcPr>
          <w:p w:rsidR="00D22D3C" w:rsidRPr="000D50B4" w:rsidRDefault="00D22D3C" w:rsidP="000D50B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Специальность и квалификация по диплому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Профессиональная переподготовка</w:t>
            </w:r>
          </w:p>
        </w:tc>
        <w:tc>
          <w:tcPr>
            <w:tcW w:w="256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Повышение квалификации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Преподаваемые учебные предметы, курсы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 программа</w:t>
            </w:r>
          </w:p>
        </w:tc>
      </w:tr>
      <w:tr w:rsidR="00D22D3C" w:rsidRPr="000D50B4" w:rsidTr="00582403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Бадалова Наида Серверовна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582403" w:rsidRDefault="00582403" w:rsidP="0058240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2410" w:type="dxa"/>
            <w:vAlign w:val="center"/>
          </w:tcPr>
          <w:p w:rsidR="00D22D3C" w:rsidRPr="00B03580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2012 г., </w:t>
            </w:r>
            <w:r w:rsidRPr="00B03580">
              <w:rPr>
                <w:sz w:val="20"/>
              </w:rPr>
              <w:t>Дагест</w:t>
            </w:r>
            <w:r>
              <w:rPr>
                <w:sz w:val="20"/>
              </w:rPr>
              <w:t>анс</w:t>
            </w:r>
            <w:r w:rsidRPr="00B03580">
              <w:rPr>
                <w:sz w:val="20"/>
              </w:rPr>
              <w:t>кий государственный университет»</w:t>
            </w:r>
          </w:p>
        </w:tc>
        <w:tc>
          <w:tcPr>
            <w:tcW w:w="1984" w:type="dxa"/>
            <w:vAlign w:val="center"/>
          </w:tcPr>
          <w:p w:rsidR="00D22D3C" w:rsidRPr="00B03580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фи</w:t>
            </w:r>
            <w:r w:rsidRPr="00B03580">
              <w:rPr>
                <w:sz w:val="20"/>
              </w:rPr>
              <w:t>лолог. Преподаватель по специальности «Филология»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г., Сурдопедаго-гика</w:t>
            </w:r>
          </w:p>
        </w:tc>
        <w:tc>
          <w:tcPr>
            <w:tcW w:w="2562" w:type="dxa"/>
            <w:vAlign w:val="center"/>
          </w:tcPr>
          <w:p w:rsidR="00D22D3C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Специфические средства коммуникации </w:t>
            </w:r>
            <w:r w:rsidR="00A0160D">
              <w:rPr>
                <w:sz w:val="20"/>
              </w:rPr>
              <w:t>не слышащих</w:t>
            </w:r>
            <w:r w:rsidR="00FC67F9">
              <w:rPr>
                <w:sz w:val="20"/>
              </w:rPr>
              <w:t>. Дактило</w:t>
            </w:r>
            <w:r>
              <w:rPr>
                <w:sz w:val="20"/>
              </w:rPr>
              <w:t>логия и русский жестовый язык</w:t>
            </w:r>
          </w:p>
          <w:p w:rsidR="00A0160D" w:rsidRPr="000D50B4" w:rsidRDefault="00A0160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>
              <w:rPr>
                <w:sz w:val="20"/>
              </w:rPr>
              <w:t xml:space="preserve"> образоват.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Align w:val="center"/>
          </w:tcPr>
          <w:p w:rsidR="00D22D3C" w:rsidRDefault="00D22D3C" w:rsidP="00582403">
            <w:pPr>
              <w:jc w:val="center"/>
              <w:rPr>
                <w:sz w:val="20"/>
              </w:rPr>
            </w:pPr>
          </w:p>
        </w:tc>
      </w:tr>
      <w:tr w:rsidR="00D22D3C" w:rsidRPr="000D50B4" w:rsidTr="00582403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Балакирева Ольга Юрьевна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географии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2D3C" w:rsidRPr="002C6667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2000 г., </w:t>
            </w:r>
            <w:r w:rsidRPr="002C6667">
              <w:rPr>
                <w:sz w:val="20"/>
              </w:rPr>
              <w:t>Московский государствен</w:t>
            </w:r>
            <w:r>
              <w:rPr>
                <w:sz w:val="20"/>
              </w:rPr>
              <w:t>ный открытый педагоги</w:t>
            </w:r>
            <w:r w:rsidRPr="002C6667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D3C" w:rsidRPr="002C6667" w:rsidRDefault="00D22D3C" w:rsidP="00582403">
            <w:pPr>
              <w:jc w:val="both"/>
              <w:rPr>
                <w:sz w:val="20"/>
              </w:rPr>
            </w:pPr>
            <w:r w:rsidRPr="002C6667">
              <w:rPr>
                <w:sz w:val="20"/>
              </w:rPr>
              <w:t>Квалификация – учи</w:t>
            </w:r>
            <w:r>
              <w:rPr>
                <w:sz w:val="20"/>
              </w:rPr>
              <w:t>тель дефектолог, сур</w:t>
            </w:r>
            <w:r w:rsidR="00A0160D">
              <w:rPr>
                <w:sz w:val="20"/>
              </w:rPr>
              <w:t>допедагог по специальности «Сур</w:t>
            </w:r>
            <w:r>
              <w:rPr>
                <w:sz w:val="20"/>
              </w:rPr>
              <w:t>допе</w:t>
            </w:r>
            <w:r w:rsidRPr="002C6667">
              <w:rPr>
                <w:sz w:val="20"/>
              </w:rPr>
              <w:t>дагогика»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г., П</w:t>
            </w:r>
            <w:r w:rsidR="00FC67F9">
              <w:rPr>
                <w:sz w:val="20"/>
              </w:rPr>
              <w:t>едагогичес-кое образование: учи</w:t>
            </w:r>
            <w:r>
              <w:rPr>
                <w:sz w:val="20"/>
              </w:rPr>
              <w:t>тель географии</w:t>
            </w:r>
          </w:p>
        </w:tc>
        <w:tc>
          <w:tcPr>
            <w:tcW w:w="2562" w:type="dxa"/>
            <w:vAlign w:val="center"/>
          </w:tcPr>
          <w:p w:rsidR="00D22D3C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методики работы учителя географии в образоват</w:t>
            </w:r>
            <w:r w:rsidR="00A0160D">
              <w:rPr>
                <w:sz w:val="20"/>
              </w:rPr>
              <w:t>.</w:t>
            </w:r>
            <w:r>
              <w:rPr>
                <w:sz w:val="20"/>
              </w:rPr>
              <w:t xml:space="preserve"> организациях лицам с огранич</w:t>
            </w:r>
            <w:r w:rsidR="00A0160D">
              <w:rPr>
                <w:sz w:val="20"/>
              </w:rPr>
              <w:t>.</w:t>
            </w:r>
            <w:r>
              <w:rPr>
                <w:sz w:val="20"/>
              </w:rPr>
              <w:t xml:space="preserve"> возможностями здоровья в условиях реализации ФГОС.</w:t>
            </w:r>
          </w:p>
          <w:p w:rsidR="00A0160D" w:rsidRPr="000D50B4" w:rsidRDefault="00A0160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A0160D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A0160D"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.</w:t>
            </w:r>
            <w:r w:rsidRPr="00A0160D">
              <w:rPr>
                <w:sz w:val="20"/>
              </w:rPr>
              <w:t xml:space="preserve"> программы </w:t>
            </w:r>
            <w:r w:rsidR="006C2186">
              <w:rPr>
                <w:sz w:val="20"/>
              </w:rPr>
              <w:t>основного</w:t>
            </w:r>
            <w:r w:rsidRPr="00A0160D">
              <w:rPr>
                <w:sz w:val="20"/>
              </w:rPr>
              <w:t xml:space="preserve">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582403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  <w:p w:rsidR="00582403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998" w:type="dxa"/>
            <w:vAlign w:val="center"/>
          </w:tcPr>
          <w:p w:rsidR="00D22D3C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6C2186" w:rsidRPr="000D50B4" w:rsidTr="00582403">
        <w:trPr>
          <w:trHeight w:val="645"/>
        </w:trPr>
        <w:tc>
          <w:tcPr>
            <w:tcW w:w="428" w:type="dxa"/>
            <w:vMerge w:val="restart"/>
          </w:tcPr>
          <w:p w:rsidR="006C2186" w:rsidRPr="000D50B4" w:rsidRDefault="006C2186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6C2186" w:rsidRPr="000D50B4" w:rsidRDefault="006C2186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Богданова Светлана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6C2186" w:rsidRPr="000D50B4" w:rsidRDefault="006C2186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vMerge w:val="restart"/>
            <w:vAlign w:val="center"/>
          </w:tcPr>
          <w:p w:rsidR="006C2186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лет</w:t>
            </w:r>
          </w:p>
        </w:tc>
        <w:tc>
          <w:tcPr>
            <w:tcW w:w="2410" w:type="dxa"/>
            <w:vAlign w:val="center"/>
          </w:tcPr>
          <w:p w:rsidR="006C2186" w:rsidRPr="004B1527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1992 г., Московский государствен</w:t>
            </w:r>
            <w:r w:rsidRPr="004B1527">
              <w:rPr>
                <w:sz w:val="20"/>
              </w:rPr>
              <w:t>ный заочный педагогический институт</w:t>
            </w:r>
          </w:p>
        </w:tc>
        <w:tc>
          <w:tcPr>
            <w:tcW w:w="1984" w:type="dxa"/>
            <w:vAlign w:val="center"/>
          </w:tcPr>
          <w:p w:rsidR="006C2186" w:rsidRPr="004B1527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сур</w:t>
            </w:r>
            <w:r w:rsidRPr="004B1527">
              <w:rPr>
                <w:sz w:val="20"/>
              </w:rPr>
              <w:t>допеда</w:t>
            </w:r>
            <w:r>
              <w:rPr>
                <w:sz w:val="20"/>
              </w:rPr>
              <w:t>гог по специальности «Дефекто</w:t>
            </w:r>
            <w:r w:rsidRPr="004B1527">
              <w:rPr>
                <w:sz w:val="20"/>
              </w:rPr>
              <w:t>логия»</w:t>
            </w:r>
          </w:p>
        </w:tc>
        <w:tc>
          <w:tcPr>
            <w:tcW w:w="2116" w:type="dxa"/>
            <w:vMerge w:val="restart"/>
            <w:vAlign w:val="center"/>
          </w:tcPr>
          <w:p w:rsidR="006C2186" w:rsidRPr="000D50B4" w:rsidRDefault="006C2186" w:rsidP="0058240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6C2186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 Методология и технологии реализации ФГОС НОО обучающихся с ОВЗ и ФГОС образования обучающихся с умственной отсталостью</w:t>
            </w:r>
          </w:p>
          <w:p w:rsidR="006C2186" w:rsidRPr="000D50B4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A0160D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A0160D"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.</w:t>
            </w:r>
            <w:r w:rsidRPr="00A0160D">
              <w:rPr>
                <w:sz w:val="20"/>
              </w:rPr>
              <w:t xml:space="preserve"> программы </w:t>
            </w:r>
            <w:r>
              <w:rPr>
                <w:sz w:val="20"/>
              </w:rPr>
              <w:t>основного</w:t>
            </w:r>
            <w:r w:rsidRPr="00A0160D">
              <w:rPr>
                <w:sz w:val="20"/>
              </w:rPr>
              <w:t xml:space="preserve">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6C2186" w:rsidRPr="000D50B4" w:rsidRDefault="006C2186" w:rsidP="00582403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6C2186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6C2186" w:rsidRPr="000D50B4" w:rsidTr="00A0160D">
        <w:trPr>
          <w:trHeight w:val="960"/>
        </w:trPr>
        <w:tc>
          <w:tcPr>
            <w:tcW w:w="428" w:type="dxa"/>
            <w:vMerge/>
          </w:tcPr>
          <w:p w:rsidR="006C2186" w:rsidRPr="000D50B4" w:rsidRDefault="006C2186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6C2186" w:rsidRPr="000D50B4" w:rsidRDefault="006C2186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C2186" w:rsidRPr="000D50B4" w:rsidRDefault="006C2186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2186" w:rsidRDefault="006C2186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6C2186" w:rsidRPr="004B1527" w:rsidRDefault="006C2186" w:rsidP="00285A52">
            <w:pPr>
              <w:rPr>
                <w:sz w:val="20"/>
              </w:rPr>
            </w:pPr>
            <w:r>
              <w:rPr>
                <w:sz w:val="20"/>
              </w:rPr>
              <w:t>1986 г., Усть-Лабинское педагогическое училище</w:t>
            </w:r>
          </w:p>
        </w:tc>
        <w:tc>
          <w:tcPr>
            <w:tcW w:w="1984" w:type="dxa"/>
          </w:tcPr>
          <w:p w:rsidR="006C2186" w:rsidRDefault="006C2186" w:rsidP="007409C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начальных классов по специальности – преподавание в начальных классах общеобразов школы</w:t>
            </w:r>
          </w:p>
        </w:tc>
        <w:tc>
          <w:tcPr>
            <w:tcW w:w="2116" w:type="dxa"/>
            <w:vMerge/>
            <w:vAlign w:val="center"/>
          </w:tcPr>
          <w:p w:rsidR="006C2186" w:rsidRPr="000D50B4" w:rsidRDefault="006C2186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6C2186" w:rsidRDefault="006C2186" w:rsidP="00582403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6C2186" w:rsidRDefault="006C2186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6C2186" w:rsidRDefault="006C2186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582403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Богомолова Ольга Николаевна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410" w:type="dxa"/>
            <w:vAlign w:val="center"/>
          </w:tcPr>
          <w:p w:rsidR="00D22D3C" w:rsidRPr="004B1527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1992 г., </w:t>
            </w:r>
            <w:r w:rsidRPr="004B1527">
              <w:rPr>
                <w:sz w:val="20"/>
              </w:rPr>
              <w:t>Кубанский государственный университет</w:t>
            </w:r>
          </w:p>
        </w:tc>
        <w:tc>
          <w:tcPr>
            <w:tcW w:w="1984" w:type="dxa"/>
            <w:vAlign w:val="center"/>
          </w:tcPr>
          <w:p w:rsidR="00D22D3C" w:rsidRPr="004B1527" w:rsidRDefault="00D22D3C" w:rsidP="00582403">
            <w:pPr>
              <w:jc w:val="both"/>
              <w:rPr>
                <w:sz w:val="20"/>
              </w:rPr>
            </w:pPr>
            <w:r w:rsidRPr="004B1527">
              <w:rPr>
                <w:sz w:val="20"/>
              </w:rPr>
              <w:t>Квалифи</w:t>
            </w:r>
            <w:r w:rsidR="006C2186">
              <w:rPr>
                <w:sz w:val="20"/>
              </w:rPr>
              <w:t>кация – пре-подаватель изобрази</w:t>
            </w:r>
            <w:r w:rsidRPr="004B1527">
              <w:rPr>
                <w:sz w:val="20"/>
              </w:rPr>
              <w:t>тельного искусства и черчения по специа-</w:t>
            </w:r>
            <w:r w:rsidRPr="004B1527">
              <w:rPr>
                <w:sz w:val="20"/>
              </w:rPr>
              <w:lastRenderedPageBreak/>
              <w:t>льности</w:t>
            </w:r>
            <w:r w:rsidR="006C2186">
              <w:rPr>
                <w:sz w:val="20"/>
              </w:rPr>
              <w:t xml:space="preserve"> «Черчение и изобразительное ис</w:t>
            </w:r>
            <w:r w:rsidRPr="004B1527">
              <w:rPr>
                <w:sz w:val="20"/>
              </w:rPr>
              <w:t>кусство»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2017 г., Сурдопедаго-гика</w:t>
            </w:r>
          </w:p>
        </w:tc>
        <w:tc>
          <w:tcPr>
            <w:tcW w:w="2562" w:type="dxa"/>
            <w:vAlign w:val="center"/>
          </w:tcPr>
          <w:p w:rsidR="00D22D3C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методики работы учителя изобразительного искусства и черчения в образовательных </w:t>
            </w:r>
            <w:r>
              <w:rPr>
                <w:sz w:val="20"/>
              </w:rPr>
              <w:lastRenderedPageBreak/>
              <w:t>организациях с лицами с ОВЗ</w:t>
            </w:r>
            <w:r w:rsidR="00FC67F9">
              <w:rPr>
                <w:sz w:val="20"/>
              </w:rPr>
              <w:t xml:space="preserve"> </w:t>
            </w:r>
            <w:r>
              <w:rPr>
                <w:sz w:val="20"/>
              </w:rPr>
              <w:t>в условиях ФГОС.</w:t>
            </w:r>
          </w:p>
          <w:p w:rsidR="002A5B7D" w:rsidRPr="000D50B4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 г. </w:t>
            </w:r>
            <w:r w:rsidR="002A5B7D">
              <w:rPr>
                <w:sz w:val="20"/>
              </w:rPr>
              <w:t>Коррекционно-развивающее обучение, воспитание детей с нарушением слуха.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Align w:val="center"/>
          </w:tcPr>
          <w:p w:rsidR="00D22D3C" w:rsidRDefault="00D22D3C" w:rsidP="00582403">
            <w:pPr>
              <w:jc w:val="center"/>
              <w:rPr>
                <w:sz w:val="20"/>
              </w:rPr>
            </w:pPr>
          </w:p>
        </w:tc>
      </w:tr>
      <w:tr w:rsidR="002A5B7D" w:rsidRPr="000D50B4" w:rsidTr="00582403">
        <w:trPr>
          <w:trHeight w:val="705"/>
        </w:trPr>
        <w:tc>
          <w:tcPr>
            <w:tcW w:w="428" w:type="dxa"/>
            <w:vMerge w:val="restart"/>
          </w:tcPr>
          <w:p w:rsidR="002A5B7D" w:rsidRPr="000D50B4" w:rsidRDefault="002A5B7D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2A5B7D" w:rsidRPr="000D50B4" w:rsidRDefault="002A5B7D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Бондаренко Светлана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2A5B7D" w:rsidRPr="000D50B4" w:rsidRDefault="002A5B7D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vAlign w:val="center"/>
          </w:tcPr>
          <w:p w:rsidR="002A5B7D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года</w:t>
            </w:r>
          </w:p>
        </w:tc>
        <w:tc>
          <w:tcPr>
            <w:tcW w:w="2410" w:type="dxa"/>
            <w:vAlign w:val="center"/>
          </w:tcPr>
          <w:p w:rsidR="002A5B7D" w:rsidRPr="004B1527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2000 г., Московский государственный открытый педагоги</w:t>
            </w:r>
            <w:r w:rsidRPr="004B1527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  <w:vAlign w:val="center"/>
          </w:tcPr>
          <w:p w:rsidR="002A5B7D" w:rsidRPr="004B1527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4B1527">
              <w:rPr>
                <w:sz w:val="20"/>
              </w:rPr>
              <w:t>тель дефектолог, сурдопедагог по специальности «Сурдопедагогика»</w:t>
            </w:r>
          </w:p>
        </w:tc>
        <w:tc>
          <w:tcPr>
            <w:tcW w:w="2116" w:type="dxa"/>
            <w:vMerge w:val="restart"/>
            <w:vAlign w:val="center"/>
          </w:tcPr>
          <w:p w:rsidR="002A5B7D" w:rsidRPr="000D50B4" w:rsidRDefault="002A5B7D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г., Педагогика в области преподава-ния русского языка и литературы</w:t>
            </w:r>
          </w:p>
        </w:tc>
        <w:tc>
          <w:tcPr>
            <w:tcW w:w="2562" w:type="dxa"/>
            <w:vMerge w:val="restart"/>
            <w:vAlign w:val="center"/>
          </w:tcPr>
          <w:p w:rsidR="002A5B7D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методики работы учителя русского языка и литературы в образовательных организациях с лицами с ОВЗ в условиях реализации ФГОС.</w:t>
            </w:r>
          </w:p>
          <w:p w:rsidR="002A5B7D" w:rsidRPr="000D50B4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2A5B7D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2A5B7D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2A5B7D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998" w:type="dxa"/>
            <w:vMerge w:val="restart"/>
            <w:vAlign w:val="center"/>
          </w:tcPr>
          <w:p w:rsidR="002A5B7D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2A5B7D" w:rsidRPr="000D50B4" w:rsidTr="00A0160D">
        <w:trPr>
          <w:trHeight w:val="885"/>
        </w:trPr>
        <w:tc>
          <w:tcPr>
            <w:tcW w:w="428" w:type="dxa"/>
            <w:vMerge/>
          </w:tcPr>
          <w:p w:rsidR="002A5B7D" w:rsidRPr="000D50B4" w:rsidRDefault="002A5B7D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2A5B7D" w:rsidRPr="000D50B4" w:rsidRDefault="002A5B7D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A5B7D" w:rsidRPr="000D50B4" w:rsidRDefault="002A5B7D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2A5B7D" w:rsidRDefault="002A5B7D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2A5B7D" w:rsidRPr="004B1527" w:rsidRDefault="002A5B7D" w:rsidP="00285A52">
            <w:pPr>
              <w:rPr>
                <w:sz w:val="20"/>
              </w:rPr>
            </w:pPr>
            <w:r>
              <w:rPr>
                <w:sz w:val="20"/>
              </w:rPr>
              <w:t>Ленинградское педагогическое училище</w:t>
            </w:r>
          </w:p>
        </w:tc>
        <w:tc>
          <w:tcPr>
            <w:tcW w:w="1984" w:type="dxa"/>
          </w:tcPr>
          <w:p w:rsidR="002A5B7D" w:rsidRDefault="002A5B7D" w:rsidP="000D50B4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в дошкольных уч-реждениях по специальности – Дошкольное вос-питание</w:t>
            </w:r>
          </w:p>
        </w:tc>
        <w:tc>
          <w:tcPr>
            <w:tcW w:w="2116" w:type="dxa"/>
            <w:vMerge/>
            <w:vAlign w:val="center"/>
          </w:tcPr>
          <w:p w:rsidR="002A5B7D" w:rsidRDefault="002A5B7D" w:rsidP="007F1363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2A5B7D" w:rsidRPr="000D50B4" w:rsidRDefault="002A5B7D" w:rsidP="00582403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2A5B7D" w:rsidRDefault="002A5B7D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2A5B7D" w:rsidRDefault="002A5B7D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582403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Буровцева Марина Олеговна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лет</w:t>
            </w:r>
          </w:p>
        </w:tc>
        <w:tc>
          <w:tcPr>
            <w:tcW w:w="2410" w:type="dxa"/>
            <w:vAlign w:val="center"/>
          </w:tcPr>
          <w:p w:rsidR="00D22D3C" w:rsidRPr="004B1527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1988 г., </w:t>
            </w:r>
            <w:r w:rsidRPr="004B1527">
              <w:rPr>
                <w:sz w:val="20"/>
              </w:rPr>
              <w:t xml:space="preserve">Кубанский </w:t>
            </w:r>
            <w:r>
              <w:rPr>
                <w:sz w:val="20"/>
              </w:rPr>
              <w:t>государствен</w:t>
            </w:r>
            <w:r w:rsidRPr="004B1527">
              <w:rPr>
                <w:sz w:val="20"/>
              </w:rPr>
              <w:t>ный университет</w:t>
            </w:r>
          </w:p>
        </w:tc>
        <w:tc>
          <w:tcPr>
            <w:tcW w:w="1984" w:type="dxa"/>
            <w:vAlign w:val="center"/>
          </w:tcPr>
          <w:p w:rsidR="00D22D3C" w:rsidRPr="004B1527" w:rsidRDefault="00D22D3C" w:rsidP="00582403">
            <w:pPr>
              <w:jc w:val="center"/>
              <w:rPr>
                <w:sz w:val="20"/>
              </w:rPr>
            </w:pPr>
            <w:r w:rsidRPr="004B1527">
              <w:rPr>
                <w:sz w:val="20"/>
              </w:rPr>
              <w:t>Квалификация – биолог, преподаватель биологии и химии по специальности «Биология»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2006 г., Сурдопедаго-гика</w:t>
            </w:r>
          </w:p>
        </w:tc>
        <w:tc>
          <w:tcPr>
            <w:tcW w:w="2562" w:type="dxa"/>
            <w:vAlign w:val="center"/>
          </w:tcPr>
          <w:p w:rsidR="00D22D3C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Современные методики обучения и воспитания в образова-тельных организациях в условиях реализации ФГОС</w:t>
            </w:r>
          </w:p>
          <w:p w:rsidR="002A5B7D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Коррекционно-развивающее обучение, воспитание детей с нарушением слуха.</w:t>
            </w:r>
          </w:p>
          <w:p w:rsidR="002A5B7D" w:rsidRPr="000D50B4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="003E17EC" w:rsidRPr="003E17EC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="003E17EC" w:rsidRPr="003E17EC">
              <w:rPr>
                <w:sz w:val="20"/>
              </w:rPr>
              <w:t xml:space="preserve"> образов. программы основного </w:t>
            </w:r>
            <w:r w:rsidR="003E17EC">
              <w:rPr>
                <w:sz w:val="20"/>
              </w:rPr>
              <w:t>начального общего</w:t>
            </w:r>
            <w:r w:rsidR="003E17EC" w:rsidRPr="003E17EC">
              <w:rPr>
                <w:sz w:val="20"/>
              </w:rPr>
              <w:t xml:space="preserve">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Align w:val="center"/>
          </w:tcPr>
          <w:p w:rsidR="00D22D3C" w:rsidRDefault="00D22D3C" w:rsidP="00582403">
            <w:pPr>
              <w:jc w:val="center"/>
              <w:rPr>
                <w:sz w:val="20"/>
              </w:rPr>
            </w:pPr>
          </w:p>
        </w:tc>
      </w:tr>
      <w:tr w:rsidR="003E17EC" w:rsidRPr="000D50B4" w:rsidTr="00582403">
        <w:trPr>
          <w:trHeight w:val="557"/>
        </w:trPr>
        <w:tc>
          <w:tcPr>
            <w:tcW w:w="428" w:type="dxa"/>
            <w:vMerge w:val="restart"/>
          </w:tcPr>
          <w:p w:rsidR="003E17EC" w:rsidRPr="000D50B4" w:rsidRDefault="003E17E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E17EC" w:rsidRPr="000D50B4" w:rsidRDefault="003E17E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Верещагина Елена Леонидовна </w:t>
            </w:r>
          </w:p>
        </w:tc>
        <w:tc>
          <w:tcPr>
            <w:tcW w:w="1276" w:type="dxa"/>
            <w:vMerge w:val="restart"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vAlign w:val="center"/>
          </w:tcPr>
          <w:p w:rsidR="003E17E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года</w:t>
            </w:r>
          </w:p>
        </w:tc>
        <w:tc>
          <w:tcPr>
            <w:tcW w:w="2410" w:type="dxa"/>
          </w:tcPr>
          <w:p w:rsidR="003E17EC" w:rsidRPr="00481D76" w:rsidRDefault="003E17EC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1990 г., </w:t>
            </w:r>
            <w:r w:rsidRPr="00481D76">
              <w:rPr>
                <w:sz w:val="20"/>
              </w:rPr>
              <w:t>Ростовский-на-Дону государственный педагогический институт</w:t>
            </w:r>
          </w:p>
          <w:p w:rsidR="003E17EC" w:rsidRPr="00481D76" w:rsidRDefault="003E17EC" w:rsidP="00285A52">
            <w:pPr>
              <w:rPr>
                <w:sz w:val="20"/>
              </w:rPr>
            </w:pPr>
          </w:p>
          <w:p w:rsidR="003E17EC" w:rsidRPr="00481D76" w:rsidRDefault="003E17EC" w:rsidP="00285A5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E17EC" w:rsidRDefault="003E17EC" w:rsidP="007F1363">
            <w:pPr>
              <w:jc w:val="both"/>
              <w:rPr>
                <w:sz w:val="20"/>
              </w:rPr>
            </w:pPr>
            <w:r w:rsidRPr="00481D76">
              <w:rPr>
                <w:sz w:val="20"/>
              </w:rPr>
              <w:t>Квалификация – учитель математики, информатики и вычислительной техники по специальности «Математика»</w:t>
            </w:r>
          </w:p>
          <w:p w:rsidR="00FC67F9" w:rsidRPr="00481D76" w:rsidRDefault="00FC67F9" w:rsidP="007F1363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3E17EC" w:rsidRPr="000D50B4" w:rsidRDefault="003E17E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E17EC" w:rsidRDefault="003E17EC" w:rsidP="007F136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Современные технологии обучения в практике учителя мате-матики с учетом требо-ваний ФГОС ООО и СОО</w:t>
            </w:r>
          </w:p>
          <w:p w:rsidR="003E17EC" w:rsidRPr="000D50B4" w:rsidRDefault="003E17EC" w:rsidP="007F13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3E17EC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3E17EC">
              <w:rPr>
                <w:sz w:val="20"/>
              </w:rPr>
              <w:t xml:space="preserve"> образов. программы основного </w:t>
            </w:r>
            <w:r w:rsidRPr="003E17EC">
              <w:rPr>
                <w:sz w:val="20"/>
              </w:rPr>
              <w:lastRenderedPageBreak/>
              <w:t>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3E17E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математика</w:t>
            </w:r>
          </w:p>
        </w:tc>
        <w:tc>
          <w:tcPr>
            <w:tcW w:w="998" w:type="dxa"/>
            <w:vMerge w:val="restart"/>
            <w:vAlign w:val="center"/>
          </w:tcPr>
          <w:p w:rsidR="003E17EC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3E17EC" w:rsidRPr="000D50B4" w:rsidTr="00A0160D">
        <w:tc>
          <w:tcPr>
            <w:tcW w:w="428" w:type="dxa"/>
            <w:vMerge/>
          </w:tcPr>
          <w:p w:rsidR="003E17EC" w:rsidRPr="000D50B4" w:rsidRDefault="003E17E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3E17EC" w:rsidRPr="000D50B4" w:rsidRDefault="003E17EC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17EC" w:rsidRDefault="003E17EC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3E17EC" w:rsidRPr="00481D76" w:rsidRDefault="003E17EC" w:rsidP="00285A52">
            <w:pPr>
              <w:rPr>
                <w:sz w:val="20"/>
              </w:rPr>
            </w:pPr>
            <w:r>
              <w:rPr>
                <w:sz w:val="20"/>
              </w:rPr>
              <w:t>2000 г., Московский государственный открытый педагоги</w:t>
            </w:r>
            <w:r w:rsidRPr="00481D76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</w:tcPr>
          <w:p w:rsidR="003E17EC" w:rsidRPr="00481D76" w:rsidRDefault="003E17EC" w:rsidP="007F136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481D76">
              <w:rPr>
                <w:sz w:val="20"/>
              </w:rPr>
              <w:t>тель дефектолог, сурдопедагог по специальности «Сурдопедагогика»</w:t>
            </w:r>
          </w:p>
        </w:tc>
        <w:tc>
          <w:tcPr>
            <w:tcW w:w="2116" w:type="dxa"/>
            <w:vMerge/>
            <w:vAlign w:val="center"/>
          </w:tcPr>
          <w:p w:rsidR="003E17EC" w:rsidRPr="000D50B4" w:rsidRDefault="003E17E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3E17EC" w:rsidRPr="000D50B4" w:rsidRDefault="003E17EC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</w:p>
        </w:tc>
      </w:tr>
      <w:tr w:rsidR="003E17EC" w:rsidRPr="000D50B4" w:rsidTr="00893B8A">
        <w:trPr>
          <w:trHeight w:val="1850"/>
        </w:trPr>
        <w:tc>
          <w:tcPr>
            <w:tcW w:w="428" w:type="dxa"/>
          </w:tcPr>
          <w:p w:rsidR="003E17EC" w:rsidRPr="000D50B4" w:rsidRDefault="003E17E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3E17EC" w:rsidRPr="000D50B4" w:rsidRDefault="003E17E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Гирька Ольга Александровна</w:t>
            </w:r>
          </w:p>
        </w:tc>
        <w:tc>
          <w:tcPr>
            <w:tcW w:w="1276" w:type="dxa"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3E17E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2410" w:type="dxa"/>
          </w:tcPr>
          <w:p w:rsidR="003E17EC" w:rsidRPr="000E17D3" w:rsidRDefault="003E17EC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1992 г., </w:t>
            </w:r>
            <w:r w:rsidRPr="000E17D3">
              <w:rPr>
                <w:sz w:val="20"/>
              </w:rPr>
              <w:t>Пачелмское ПТУ-32 Пензенской области</w:t>
            </w:r>
          </w:p>
        </w:tc>
        <w:tc>
          <w:tcPr>
            <w:tcW w:w="1984" w:type="dxa"/>
          </w:tcPr>
          <w:p w:rsidR="003E17EC" w:rsidRPr="000E17D3" w:rsidRDefault="003E17EC" w:rsidP="003E17EC">
            <w:pPr>
              <w:jc w:val="both"/>
              <w:rPr>
                <w:sz w:val="20"/>
              </w:rPr>
            </w:pPr>
            <w:r w:rsidRPr="000E17D3">
              <w:rPr>
                <w:sz w:val="20"/>
              </w:rPr>
              <w:t>Квалификация – бухгалтер с/х производства</w:t>
            </w:r>
          </w:p>
        </w:tc>
        <w:tc>
          <w:tcPr>
            <w:tcW w:w="2116" w:type="dxa"/>
            <w:vAlign w:val="center"/>
          </w:tcPr>
          <w:p w:rsidR="003E17EC" w:rsidRPr="007409CA" w:rsidRDefault="003E17EC" w:rsidP="000E17D3">
            <w:pPr>
              <w:jc w:val="both"/>
              <w:rPr>
                <w:sz w:val="20"/>
              </w:rPr>
            </w:pPr>
            <w:r w:rsidRPr="007409CA">
              <w:rPr>
                <w:sz w:val="20"/>
              </w:rPr>
              <w:t>2019 г., Специальное (дефектологическое) образование</w:t>
            </w:r>
          </w:p>
          <w:p w:rsidR="003E17EC" w:rsidRDefault="003E17EC" w:rsidP="000E17D3">
            <w:pPr>
              <w:jc w:val="both"/>
              <w:rPr>
                <w:sz w:val="20"/>
              </w:rPr>
            </w:pPr>
            <w:r w:rsidRPr="00470088">
              <w:rPr>
                <w:sz w:val="20"/>
              </w:rPr>
              <w:t>2019 г., Организаци</w:t>
            </w:r>
            <w:r>
              <w:rPr>
                <w:sz w:val="20"/>
              </w:rPr>
              <w:t>-</w:t>
            </w:r>
            <w:r w:rsidRPr="00470088">
              <w:rPr>
                <w:sz w:val="20"/>
              </w:rPr>
              <w:t>онно-педагогическая деятельность дош</w:t>
            </w:r>
            <w:r w:rsidR="00FC67F9">
              <w:rPr>
                <w:sz w:val="20"/>
              </w:rPr>
              <w:t>-</w:t>
            </w:r>
            <w:r w:rsidRPr="00470088">
              <w:rPr>
                <w:sz w:val="20"/>
              </w:rPr>
              <w:t>кольного образования</w:t>
            </w:r>
          </w:p>
          <w:p w:rsidR="003E17EC" w:rsidRPr="007409CA" w:rsidRDefault="003E17EC" w:rsidP="000E17D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</w:t>
            </w:r>
          </w:p>
        </w:tc>
        <w:tc>
          <w:tcPr>
            <w:tcW w:w="2562" w:type="dxa"/>
            <w:vAlign w:val="center"/>
          </w:tcPr>
          <w:p w:rsidR="003E17EC" w:rsidRDefault="003E17EC" w:rsidP="007F1363">
            <w:pPr>
              <w:jc w:val="both"/>
              <w:rPr>
                <w:sz w:val="20"/>
              </w:rPr>
            </w:pPr>
            <w:r w:rsidRPr="007409CA">
              <w:rPr>
                <w:sz w:val="20"/>
              </w:rPr>
              <w:t>2019 г., Специфические средства коммуникации не слышащих</w:t>
            </w:r>
            <w:r>
              <w:rPr>
                <w:sz w:val="20"/>
              </w:rPr>
              <w:t>. Дактилология и русский жес</w:t>
            </w:r>
            <w:r w:rsidRPr="007409CA">
              <w:rPr>
                <w:sz w:val="20"/>
              </w:rPr>
              <w:t>товый язык</w:t>
            </w:r>
          </w:p>
          <w:p w:rsidR="003E17EC" w:rsidRPr="007409CA" w:rsidRDefault="003E17EC" w:rsidP="002C3E20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>
              <w:t xml:space="preserve"> </w:t>
            </w:r>
            <w:r w:rsidRPr="003E17EC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3E17EC">
              <w:rPr>
                <w:sz w:val="20"/>
              </w:rPr>
              <w:t xml:space="preserve"> образов. программы </w:t>
            </w:r>
            <w:r w:rsidR="002C3E20">
              <w:rPr>
                <w:sz w:val="20"/>
              </w:rPr>
              <w:t>дошкольного</w:t>
            </w:r>
            <w:r w:rsidRPr="003E17EC">
              <w:rPr>
                <w:sz w:val="20"/>
              </w:rPr>
              <w:t xml:space="preserve">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3E17EC" w:rsidRDefault="003E17E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Гоголь Ульяна Алексеевна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лет</w:t>
            </w:r>
          </w:p>
        </w:tc>
        <w:tc>
          <w:tcPr>
            <w:tcW w:w="2410" w:type="dxa"/>
            <w:shd w:val="clear" w:color="auto" w:fill="auto"/>
          </w:tcPr>
          <w:p w:rsidR="00D22D3C" w:rsidRPr="00F477DA" w:rsidRDefault="00D22D3C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1978 г., </w:t>
            </w:r>
            <w:r w:rsidRPr="00F477DA">
              <w:rPr>
                <w:sz w:val="20"/>
              </w:rPr>
              <w:t>Братское педагогическое училище</w:t>
            </w:r>
          </w:p>
        </w:tc>
        <w:tc>
          <w:tcPr>
            <w:tcW w:w="1984" w:type="dxa"/>
            <w:shd w:val="clear" w:color="auto" w:fill="auto"/>
          </w:tcPr>
          <w:p w:rsidR="00D22D3C" w:rsidRPr="00F477DA" w:rsidRDefault="00D22D3C" w:rsidP="00A56AB9">
            <w:pPr>
              <w:jc w:val="both"/>
              <w:rPr>
                <w:sz w:val="20"/>
              </w:rPr>
            </w:pPr>
            <w:r w:rsidRPr="00F477DA">
              <w:rPr>
                <w:sz w:val="20"/>
              </w:rPr>
              <w:t>Квалификация – воспи</w:t>
            </w:r>
            <w:r w:rsidR="003219F0">
              <w:rPr>
                <w:sz w:val="20"/>
              </w:rPr>
              <w:t>та</w:t>
            </w:r>
            <w:r w:rsidRPr="00F477DA">
              <w:rPr>
                <w:sz w:val="20"/>
              </w:rPr>
              <w:t>тель детского сада по спе</w:t>
            </w:r>
            <w:r>
              <w:rPr>
                <w:sz w:val="20"/>
              </w:rPr>
              <w:t>циальности «Дошкольное воспи</w:t>
            </w:r>
            <w:r w:rsidRPr="00F477DA">
              <w:rPr>
                <w:sz w:val="20"/>
              </w:rPr>
              <w:t>тание»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2016 г., Коррекцион-но-раз</w:t>
            </w:r>
            <w:r w:rsidR="003219F0">
              <w:rPr>
                <w:sz w:val="20"/>
              </w:rPr>
              <w:t>вивающее обучение детей с нару</w:t>
            </w:r>
            <w:r>
              <w:rPr>
                <w:sz w:val="20"/>
              </w:rPr>
              <w:t>шением слуха</w:t>
            </w:r>
          </w:p>
        </w:tc>
        <w:tc>
          <w:tcPr>
            <w:tcW w:w="2562" w:type="dxa"/>
            <w:vAlign w:val="center"/>
          </w:tcPr>
          <w:p w:rsidR="00D22D3C" w:rsidRDefault="00D22D3C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2019 г., Современные ме-тодики работы в образо-вательных организациях с лицами с о</w:t>
            </w:r>
            <w:r w:rsidR="003219F0">
              <w:rPr>
                <w:sz w:val="20"/>
              </w:rPr>
              <w:t>граниченны-ми возможностями здо</w:t>
            </w:r>
            <w:r>
              <w:rPr>
                <w:sz w:val="20"/>
              </w:rPr>
              <w:t>ровья (ОВЗ) в условиях реализации ФГОС</w:t>
            </w:r>
          </w:p>
          <w:p w:rsidR="003219F0" w:rsidRPr="000D50B4" w:rsidRDefault="003219F0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3219F0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3219F0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520E8F" w:rsidRPr="000D50B4" w:rsidTr="00582403">
        <w:trPr>
          <w:trHeight w:val="620"/>
        </w:trPr>
        <w:tc>
          <w:tcPr>
            <w:tcW w:w="428" w:type="dxa"/>
            <w:vMerge w:val="restart"/>
          </w:tcPr>
          <w:p w:rsidR="00520E8F" w:rsidRPr="000D50B4" w:rsidRDefault="00520E8F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20E8F" w:rsidRPr="000D50B4" w:rsidRDefault="00520E8F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Денеко Анна Павловна </w:t>
            </w:r>
          </w:p>
        </w:tc>
        <w:tc>
          <w:tcPr>
            <w:tcW w:w="1276" w:type="dxa"/>
            <w:vMerge w:val="restart"/>
            <w:vAlign w:val="center"/>
          </w:tcPr>
          <w:p w:rsidR="00520E8F" w:rsidRPr="000D50B4" w:rsidRDefault="00520E8F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vAlign w:val="center"/>
          </w:tcPr>
          <w:p w:rsidR="00520E8F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лет</w:t>
            </w:r>
          </w:p>
        </w:tc>
        <w:tc>
          <w:tcPr>
            <w:tcW w:w="2410" w:type="dxa"/>
          </w:tcPr>
          <w:p w:rsidR="00520E8F" w:rsidRPr="00F477DA" w:rsidRDefault="00520E8F" w:rsidP="003219F0">
            <w:pPr>
              <w:rPr>
                <w:sz w:val="20"/>
              </w:rPr>
            </w:pPr>
            <w:r>
              <w:rPr>
                <w:sz w:val="20"/>
              </w:rPr>
              <w:t>1990 г., Армавирский</w:t>
            </w:r>
            <w:r w:rsidRPr="00F477DA">
              <w:rPr>
                <w:sz w:val="20"/>
              </w:rPr>
              <w:t xml:space="preserve"> государственный </w:t>
            </w:r>
            <w:r>
              <w:rPr>
                <w:sz w:val="20"/>
              </w:rPr>
              <w:t>педагогический институт</w:t>
            </w:r>
          </w:p>
        </w:tc>
        <w:tc>
          <w:tcPr>
            <w:tcW w:w="1984" w:type="dxa"/>
          </w:tcPr>
          <w:p w:rsidR="00520E8F" w:rsidRPr="00F477DA" w:rsidRDefault="00520E8F" w:rsidP="003219F0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F477DA">
              <w:rPr>
                <w:sz w:val="20"/>
              </w:rPr>
              <w:t>тель математики по специальности «Математика»</w:t>
            </w:r>
          </w:p>
        </w:tc>
        <w:tc>
          <w:tcPr>
            <w:tcW w:w="2116" w:type="dxa"/>
            <w:vMerge w:val="restart"/>
            <w:vAlign w:val="center"/>
          </w:tcPr>
          <w:p w:rsidR="00520E8F" w:rsidRPr="000D50B4" w:rsidRDefault="00520E8F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20E8F" w:rsidRDefault="00520E8F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Современные технологии обучения в практике учителя математики с учетом требований ФГОС ООО и СОО</w:t>
            </w:r>
          </w:p>
          <w:p w:rsidR="00520E8F" w:rsidRPr="000D50B4" w:rsidRDefault="00520E8F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520E8F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520E8F">
              <w:rPr>
                <w:sz w:val="20"/>
              </w:rPr>
              <w:t xml:space="preserve"> образов. программы о</w:t>
            </w:r>
            <w:r>
              <w:rPr>
                <w:sz w:val="20"/>
              </w:rPr>
              <w:t xml:space="preserve">сновного общего образования для </w:t>
            </w:r>
            <w:r w:rsidRPr="00520E8F">
              <w:rPr>
                <w:sz w:val="20"/>
              </w:rPr>
              <w:t>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520E8F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98" w:type="dxa"/>
            <w:vMerge w:val="restart"/>
            <w:vAlign w:val="center"/>
          </w:tcPr>
          <w:p w:rsidR="00520E8F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520E8F" w:rsidRPr="000D50B4" w:rsidTr="00A0160D">
        <w:trPr>
          <w:trHeight w:val="913"/>
        </w:trPr>
        <w:tc>
          <w:tcPr>
            <w:tcW w:w="428" w:type="dxa"/>
            <w:vMerge/>
          </w:tcPr>
          <w:p w:rsidR="00520E8F" w:rsidRPr="000D50B4" w:rsidRDefault="00520E8F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520E8F" w:rsidRPr="000D50B4" w:rsidRDefault="00520E8F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0E8F" w:rsidRPr="000D50B4" w:rsidRDefault="00520E8F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20E8F" w:rsidRDefault="00520E8F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520E8F" w:rsidRPr="00F477DA" w:rsidRDefault="00520E8F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1993 г., Российский государственный педагогический университет </w:t>
            </w:r>
            <w:r w:rsidRPr="00F477DA">
              <w:rPr>
                <w:sz w:val="20"/>
              </w:rPr>
              <w:t>им. А.И. Герцена</w:t>
            </w:r>
          </w:p>
        </w:tc>
        <w:tc>
          <w:tcPr>
            <w:tcW w:w="1984" w:type="dxa"/>
          </w:tcPr>
          <w:p w:rsidR="00520E8F" w:rsidRPr="00F477DA" w:rsidRDefault="00520E8F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F477DA">
              <w:rPr>
                <w:sz w:val="20"/>
              </w:rPr>
              <w:t>тель школ глухих и слабо</w:t>
            </w:r>
            <w:r>
              <w:rPr>
                <w:sz w:val="20"/>
              </w:rPr>
              <w:t>-</w:t>
            </w:r>
            <w:r w:rsidRPr="00F477DA">
              <w:rPr>
                <w:sz w:val="20"/>
              </w:rPr>
              <w:t>слышащих по специальности «Дефектология (сурдопедагогика)»</w:t>
            </w:r>
          </w:p>
        </w:tc>
        <w:tc>
          <w:tcPr>
            <w:tcW w:w="2116" w:type="dxa"/>
            <w:vMerge/>
            <w:vAlign w:val="center"/>
          </w:tcPr>
          <w:p w:rsidR="00520E8F" w:rsidRPr="000D50B4" w:rsidRDefault="00520E8F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20E8F" w:rsidRPr="000D50B4" w:rsidRDefault="00520E8F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520E8F" w:rsidRPr="000D50B4" w:rsidRDefault="00520E8F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520E8F" w:rsidRPr="000D50B4" w:rsidRDefault="00520E8F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Екименко Маргарита Сайфиевна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 год</w:t>
            </w:r>
          </w:p>
        </w:tc>
        <w:tc>
          <w:tcPr>
            <w:tcW w:w="2410" w:type="dxa"/>
            <w:shd w:val="clear" w:color="auto" w:fill="auto"/>
          </w:tcPr>
          <w:p w:rsidR="00D22D3C" w:rsidRPr="00F477DA" w:rsidRDefault="00D22D3C" w:rsidP="00F32610">
            <w:pPr>
              <w:rPr>
                <w:sz w:val="20"/>
              </w:rPr>
            </w:pPr>
            <w:r>
              <w:rPr>
                <w:sz w:val="20"/>
              </w:rPr>
              <w:t xml:space="preserve">1982 г., </w:t>
            </w:r>
            <w:r w:rsidRPr="00F477DA">
              <w:rPr>
                <w:sz w:val="20"/>
              </w:rPr>
              <w:t>Самаркандское педагогическое училище им. А. Беруни</w:t>
            </w:r>
          </w:p>
        </w:tc>
        <w:tc>
          <w:tcPr>
            <w:tcW w:w="1984" w:type="dxa"/>
            <w:shd w:val="clear" w:color="auto" w:fill="auto"/>
          </w:tcPr>
          <w:p w:rsidR="00D22D3C" w:rsidRPr="00F477DA" w:rsidRDefault="00D22D3C" w:rsidP="00A56AB9">
            <w:pPr>
              <w:jc w:val="both"/>
              <w:rPr>
                <w:sz w:val="20"/>
              </w:rPr>
            </w:pPr>
            <w:r w:rsidRPr="00F477DA">
              <w:rPr>
                <w:sz w:val="20"/>
              </w:rPr>
              <w:t xml:space="preserve">Квалификация – воспитатель в дошкольном учреждении по специальности Воспитатель в </w:t>
            </w:r>
            <w:r w:rsidRPr="00F477DA">
              <w:rPr>
                <w:sz w:val="20"/>
              </w:rPr>
              <w:lastRenderedPageBreak/>
              <w:t>дошкольных</w:t>
            </w:r>
            <w:r>
              <w:rPr>
                <w:sz w:val="20"/>
              </w:rPr>
              <w:t xml:space="preserve"> у</w:t>
            </w:r>
            <w:r w:rsidRPr="00F477DA">
              <w:rPr>
                <w:sz w:val="20"/>
              </w:rPr>
              <w:t>чреждениях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2016 г.</w:t>
            </w:r>
            <w:r w:rsidR="00520E8F">
              <w:rPr>
                <w:sz w:val="20"/>
              </w:rPr>
              <w:t>, Коррекцион-но-развивающее обучение детей с нару</w:t>
            </w:r>
            <w:r>
              <w:rPr>
                <w:sz w:val="20"/>
              </w:rPr>
              <w:t>шением слуха</w:t>
            </w:r>
          </w:p>
        </w:tc>
        <w:tc>
          <w:tcPr>
            <w:tcW w:w="2562" w:type="dxa"/>
            <w:vAlign w:val="center"/>
          </w:tcPr>
          <w:p w:rsidR="00D22D3C" w:rsidRDefault="00D22D3C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2019 г., </w:t>
            </w:r>
            <w:r w:rsidRPr="0016586F">
              <w:rPr>
                <w:sz w:val="20"/>
              </w:rPr>
              <w:t>Современные ме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тодики работы в образо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вательных организациях с лицами с ограниченны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ми возможностями здо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 xml:space="preserve">ровья (ОВЗ) в условиях </w:t>
            </w:r>
            <w:r w:rsidRPr="0016586F">
              <w:rPr>
                <w:sz w:val="20"/>
              </w:rPr>
              <w:lastRenderedPageBreak/>
              <w:t>реализации ФГОС</w:t>
            </w:r>
          </w:p>
          <w:p w:rsidR="00520E8F" w:rsidRPr="000D50B4" w:rsidRDefault="00520E8F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520E8F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520E8F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0B1A53" w:rsidRPr="000D50B4" w:rsidTr="00582403">
        <w:trPr>
          <w:trHeight w:val="1273"/>
        </w:trPr>
        <w:tc>
          <w:tcPr>
            <w:tcW w:w="428" w:type="dxa"/>
            <w:vMerge w:val="restart"/>
          </w:tcPr>
          <w:p w:rsidR="000B1A53" w:rsidRPr="000D50B4" w:rsidRDefault="000B1A53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0B1A53" w:rsidRPr="000D50B4" w:rsidRDefault="000B1A53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Ермак Елена Анатольевна </w:t>
            </w:r>
          </w:p>
        </w:tc>
        <w:tc>
          <w:tcPr>
            <w:tcW w:w="1276" w:type="dxa"/>
            <w:vMerge w:val="restart"/>
            <w:vAlign w:val="center"/>
          </w:tcPr>
          <w:p w:rsidR="000B1A53" w:rsidRPr="000D50B4" w:rsidRDefault="000B1A53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vAlign w:val="center"/>
          </w:tcPr>
          <w:p w:rsidR="000B1A53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лет</w:t>
            </w:r>
          </w:p>
        </w:tc>
        <w:tc>
          <w:tcPr>
            <w:tcW w:w="2410" w:type="dxa"/>
          </w:tcPr>
          <w:p w:rsidR="000B1A53" w:rsidRPr="00631FE2" w:rsidRDefault="000B1A53" w:rsidP="00F32610">
            <w:pPr>
              <w:rPr>
                <w:sz w:val="20"/>
              </w:rPr>
            </w:pPr>
            <w:r>
              <w:rPr>
                <w:sz w:val="20"/>
              </w:rPr>
              <w:t>1981 г., Минский государствен</w:t>
            </w:r>
            <w:r w:rsidRPr="00631FE2">
              <w:rPr>
                <w:sz w:val="20"/>
              </w:rPr>
              <w:t>ный педагогический институт иностранных языков</w:t>
            </w:r>
          </w:p>
        </w:tc>
        <w:tc>
          <w:tcPr>
            <w:tcW w:w="1984" w:type="dxa"/>
          </w:tcPr>
          <w:p w:rsidR="000B1A53" w:rsidRPr="00631FE2" w:rsidRDefault="000B1A53" w:rsidP="00A86075">
            <w:pPr>
              <w:jc w:val="both"/>
              <w:rPr>
                <w:sz w:val="20"/>
              </w:rPr>
            </w:pPr>
            <w:r w:rsidRPr="00631FE2">
              <w:rPr>
                <w:sz w:val="20"/>
              </w:rPr>
              <w:t>Квалификация – учитель английского и французского языков средней школы по спец</w:t>
            </w:r>
            <w:r>
              <w:rPr>
                <w:sz w:val="20"/>
              </w:rPr>
              <w:t>иальности английский и французс</w:t>
            </w:r>
            <w:r w:rsidRPr="00631FE2">
              <w:rPr>
                <w:sz w:val="20"/>
              </w:rPr>
              <w:t>кий языки</w:t>
            </w:r>
          </w:p>
        </w:tc>
        <w:tc>
          <w:tcPr>
            <w:tcW w:w="2116" w:type="dxa"/>
            <w:vMerge w:val="restart"/>
            <w:vAlign w:val="center"/>
          </w:tcPr>
          <w:p w:rsidR="000B1A53" w:rsidRPr="000D50B4" w:rsidRDefault="000B1A53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Учитель русского языка и литературы в условиях реализации ФГОС</w:t>
            </w:r>
          </w:p>
        </w:tc>
        <w:tc>
          <w:tcPr>
            <w:tcW w:w="2562" w:type="dxa"/>
            <w:vMerge w:val="restart"/>
            <w:vAlign w:val="center"/>
          </w:tcPr>
          <w:p w:rsidR="000B1A53" w:rsidRDefault="000B1A53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методики работы учителя русского языка и литературы в образовательных организациях с лицами с ОВЗ в условиях ФГОС</w:t>
            </w:r>
          </w:p>
          <w:p w:rsidR="000B1A53" w:rsidRPr="000D50B4" w:rsidRDefault="000B1A53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0B1A53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0B1A53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582403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582403" w:rsidRDefault="00582403" w:rsidP="00582403">
            <w:pPr>
              <w:jc w:val="center"/>
              <w:rPr>
                <w:sz w:val="20"/>
              </w:rPr>
            </w:pPr>
          </w:p>
          <w:p w:rsidR="00582403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998" w:type="dxa"/>
            <w:vMerge w:val="restart"/>
            <w:vAlign w:val="center"/>
          </w:tcPr>
          <w:p w:rsidR="000B1A53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0B1A53" w:rsidRPr="000D50B4" w:rsidTr="00A0160D">
        <w:trPr>
          <w:trHeight w:val="1057"/>
        </w:trPr>
        <w:tc>
          <w:tcPr>
            <w:tcW w:w="428" w:type="dxa"/>
            <w:vMerge/>
          </w:tcPr>
          <w:p w:rsidR="000B1A53" w:rsidRPr="000D50B4" w:rsidRDefault="000B1A53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0B1A53" w:rsidRPr="000D50B4" w:rsidRDefault="000B1A53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1A53" w:rsidRPr="000D50B4" w:rsidRDefault="000B1A53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B1A53" w:rsidRDefault="000B1A53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0B1A53" w:rsidRPr="00631FE2" w:rsidRDefault="000B1A53" w:rsidP="00F32610">
            <w:pPr>
              <w:rPr>
                <w:sz w:val="20"/>
              </w:rPr>
            </w:pPr>
            <w:r>
              <w:rPr>
                <w:sz w:val="20"/>
              </w:rPr>
              <w:t xml:space="preserve">1990 г., </w:t>
            </w:r>
            <w:r w:rsidRPr="00631FE2">
              <w:rPr>
                <w:sz w:val="20"/>
              </w:rPr>
              <w:t>Ленинградский ордена Трудового Красн</w:t>
            </w:r>
            <w:r>
              <w:rPr>
                <w:sz w:val="20"/>
              </w:rPr>
              <w:t>о</w:t>
            </w:r>
            <w:r w:rsidRPr="00631FE2">
              <w:rPr>
                <w:sz w:val="20"/>
              </w:rPr>
              <w:t>го Знамени гос</w:t>
            </w:r>
            <w:r>
              <w:rPr>
                <w:sz w:val="20"/>
              </w:rPr>
              <w:t xml:space="preserve"> </w:t>
            </w:r>
            <w:r w:rsidRPr="00631FE2">
              <w:rPr>
                <w:sz w:val="20"/>
              </w:rPr>
              <w:t>пе</w:t>
            </w:r>
            <w:r>
              <w:rPr>
                <w:sz w:val="20"/>
              </w:rPr>
              <w:t>д</w:t>
            </w:r>
            <w:r w:rsidRPr="00631FE2">
              <w:rPr>
                <w:sz w:val="20"/>
              </w:rPr>
              <w:t xml:space="preserve"> институт им. А.И. Герцена</w:t>
            </w:r>
          </w:p>
        </w:tc>
        <w:tc>
          <w:tcPr>
            <w:tcW w:w="1984" w:type="dxa"/>
          </w:tcPr>
          <w:p w:rsidR="000B1A53" w:rsidRPr="00631FE2" w:rsidRDefault="000B1A53" w:rsidP="00BC29F0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631FE2">
              <w:rPr>
                <w:sz w:val="20"/>
              </w:rPr>
              <w:t>тель школ глухих и слабо</w:t>
            </w:r>
            <w:r>
              <w:rPr>
                <w:sz w:val="20"/>
              </w:rPr>
              <w:t>-</w:t>
            </w:r>
            <w:r w:rsidRPr="00631FE2">
              <w:rPr>
                <w:sz w:val="20"/>
              </w:rPr>
              <w:t>слышащих по специаль</w:t>
            </w:r>
            <w:r>
              <w:rPr>
                <w:sz w:val="20"/>
              </w:rPr>
              <w:t>ности «Сур</w:t>
            </w:r>
            <w:r w:rsidRPr="00631FE2">
              <w:rPr>
                <w:sz w:val="20"/>
              </w:rPr>
              <w:t>допедагогика»</w:t>
            </w:r>
          </w:p>
        </w:tc>
        <w:tc>
          <w:tcPr>
            <w:tcW w:w="2116" w:type="dxa"/>
            <w:vMerge/>
            <w:vAlign w:val="center"/>
          </w:tcPr>
          <w:p w:rsidR="000B1A53" w:rsidRPr="000D50B4" w:rsidRDefault="000B1A53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0B1A53" w:rsidRPr="000D50B4" w:rsidRDefault="000B1A53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0B1A53" w:rsidRPr="000D50B4" w:rsidRDefault="000B1A53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0B1A53" w:rsidRPr="000D50B4" w:rsidRDefault="000B1A53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Ехлакова Наталья Всеволодовна</w:t>
            </w:r>
          </w:p>
        </w:tc>
        <w:tc>
          <w:tcPr>
            <w:tcW w:w="1276" w:type="dxa"/>
            <w:vAlign w:val="center"/>
          </w:tcPr>
          <w:p w:rsidR="00D22D3C" w:rsidRPr="000D50B4" w:rsidRDefault="00F67FF2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410" w:type="dxa"/>
          </w:tcPr>
          <w:p w:rsidR="00D22D3C" w:rsidRPr="00631FE2" w:rsidRDefault="00D22D3C" w:rsidP="00F32610">
            <w:pPr>
              <w:rPr>
                <w:sz w:val="20"/>
              </w:rPr>
            </w:pPr>
            <w:r>
              <w:rPr>
                <w:sz w:val="20"/>
              </w:rPr>
              <w:t>1987 г., Московский орде-на Лени</w:t>
            </w:r>
            <w:r w:rsidRPr="00631FE2">
              <w:rPr>
                <w:sz w:val="20"/>
              </w:rPr>
              <w:t>на и ордена Трудового Красного Знамени государственный педагогический институт им. В.И. Ленина</w:t>
            </w:r>
          </w:p>
        </w:tc>
        <w:tc>
          <w:tcPr>
            <w:tcW w:w="1984" w:type="dxa"/>
          </w:tcPr>
          <w:p w:rsidR="00D22D3C" w:rsidRPr="00631FE2" w:rsidRDefault="00D22D3C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631FE2">
              <w:rPr>
                <w:sz w:val="20"/>
              </w:rPr>
              <w:t>тель начальных классов, русск</w:t>
            </w:r>
            <w:r>
              <w:rPr>
                <w:sz w:val="20"/>
              </w:rPr>
              <w:t>ого языка и литературы школ глу</w:t>
            </w:r>
            <w:r w:rsidRPr="00631FE2">
              <w:rPr>
                <w:sz w:val="20"/>
              </w:rPr>
              <w:t>хих и слабо</w:t>
            </w:r>
            <w:r>
              <w:rPr>
                <w:sz w:val="20"/>
              </w:rPr>
              <w:t>-</w:t>
            </w:r>
            <w:r w:rsidRPr="00631FE2">
              <w:rPr>
                <w:sz w:val="20"/>
              </w:rPr>
              <w:t>слышащих</w:t>
            </w:r>
            <w:r>
              <w:rPr>
                <w:sz w:val="20"/>
              </w:rPr>
              <w:t xml:space="preserve">, сурдопедагог дошкольных </w:t>
            </w:r>
            <w:r w:rsidR="00F67FF2">
              <w:rPr>
                <w:sz w:val="20"/>
              </w:rPr>
              <w:t>учреждений по специальности «Де</w:t>
            </w:r>
            <w:r>
              <w:rPr>
                <w:sz w:val="20"/>
              </w:rPr>
              <w:t>фектоло</w:t>
            </w:r>
            <w:r w:rsidRPr="00631FE2">
              <w:rPr>
                <w:sz w:val="20"/>
              </w:rPr>
              <w:t>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D22D3C" w:rsidRDefault="00D22D3C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Изменения </w:t>
            </w:r>
            <w:r w:rsidRPr="0017503E">
              <w:rPr>
                <w:sz w:val="20"/>
              </w:rPr>
              <w:t>в содержании коррекцион</w:t>
            </w:r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но-развивающей и логопедической работы с детьми в условиях введения ФГОС ОВЗ</w:t>
            </w:r>
          </w:p>
          <w:p w:rsidR="00F67FF2" w:rsidRPr="000D50B4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методы и технологии специального образования 2023г. Технологии индивидуальной коррекционно-развивающей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Слуховая работа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F67FF2" w:rsidRPr="000D50B4" w:rsidTr="00893B8A">
        <w:trPr>
          <w:trHeight w:val="1160"/>
        </w:trPr>
        <w:tc>
          <w:tcPr>
            <w:tcW w:w="428" w:type="dxa"/>
          </w:tcPr>
          <w:p w:rsidR="00F67FF2" w:rsidRPr="000D50B4" w:rsidRDefault="00F67FF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F67FF2" w:rsidRPr="000D50B4" w:rsidRDefault="00F67FF2" w:rsidP="00285A52">
            <w:pPr>
              <w:rPr>
                <w:sz w:val="20"/>
              </w:rPr>
            </w:pPr>
            <w:r>
              <w:rPr>
                <w:sz w:val="20"/>
              </w:rPr>
              <w:t>Жданова Елена Анатольевна</w:t>
            </w:r>
          </w:p>
        </w:tc>
        <w:tc>
          <w:tcPr>
            <w:tcW w:w="1276" w:type="dxa"/>
            <w:vAlign w:val="center"/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992" w:type="dxa"/>
            <w:vAlign w:val="center"/>
          </w:tcPr>
          <w:p w:rsidR="00F67FF2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410" w:type="dxa"/>
          </w:tcPr>
          <w:p w:rsidR="00F67FF2" w:rsidRDefault="00F67FF2" w:rsidP="00285A52">
            <w:pPr>
              <w:rPr>
                <w:sz w:val="20"/>
              </w:rPr>
            </w:pPr>
            <w:r>
              <w:rPr>
                <w:sz w:val="20"/>
              </w:rPr>
              <w:t>2000 г., Кубанский государственный университет</w:t>
            </w:r>
          </w:p>
        </w:tc>
        <w:tc>
          <w:tcPr>
            <w:tcW w:w="1984" w:type="dxa"/>
          </w:tcPr>
          <w:p w:rsidR="00F67FF2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экономист, по специальности – бухгалтерский учет и аудит</w:t>
            </w:r>
          </w:p>
        </w:tc>
        <w:tc>
          <w:tcPr>
            <w:tcW w:w="2116" w:type="dxa"/>
            <w:vAlign w:val="center"/>
          </w:tcPr>
          <w:p w:rsidR="00F67FF2" w:rsidRPr="000D50B4" w:rsidRDefault="00F67FF2" w:rsidP="009D3FD7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 г., Физическая культура и спорт</w:t>
            </w:r>
          </w:p>
          <w:p w:rsidR="00F67FF2" w:rsidRPr="000D50B4" w:rsidRDefault="00F67FF2" w:rsidP="009D3FD7">
            <w:pPr>
              <w:jc w:val="both"/>
              <w:rPr>
                <w:sz w:val="20"/>
              </w:rPr>
            </w:pPr>
            <w:r>
              <w:rPr>
                <w:sz w:val="20"/>
              </w:rPr>
              <w:t>2019 г., Специальное (дефектологическое) образование</w:t>
            </w:r>
          </w:p>
        </w:tc>
        <w:tc>
          <w:tcPr>
            <w:tcW w:w="2562" w:type="dxa"/>
            <w:vAlign w:val="center"/>
          </w:tcPr>
          <w:p w:rsidR="00F67FF2" w:rsidRDefault="00F67FF2" w:rsidP="00F67FF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F67FF2">
              <w:rPr>
                <w:sz w:val="20"/>
              </w:rPr>
              <w:t xml:space="preserve">Особенности </w:t>
            </w:r>
            <w:r>
              <w:rPr>
                <w:sz w:val="20"/>
              </w:rPr>
              <w:t>внедрения федеральной адаптированной</w:t>
            </w:r>
            <w:r w:rsidRPr="00F67FF2">
              <w:rPr>
                <w:sz w:val="20"/>
              </w:rPr>
              <w:t xml:space="preserve"> образов. программы </w:t>
            </w:r>
            <w:r>
              <w:rPr>
                <w:sz w:val="20"/>
              </w:rPr>
              <w:t>дошкольного</w:t>
            </w:r>
            <w:r w:rsidRPr="00F67FF2">
              <w:rPr>
                <w:sz w:val="20"/>
              </w:rPr>
              <w:t xml:space="preserve"> образования для обучающихся с ОВЗ</w:t>
            </w:r>
          </w:p>
          <w:p w:rsidR="00582403" w:rsidRDefault="00582403" w:rsidP="00F67FF2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F67FF2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998" w:type="dxa"/>
          </w:tcPr>
          <w:p w:rsidR="00F67FF2" w:rsidRDefault="00F67FF2" w:rsidP="005F7AD4">
            <w:pPr>
              <w:jc w:val="center"/>
              <w:rPr>
                <w:sz w:val="20"/>
              </w:rPr>
            </w:pPr>
          </w:p>
        </w:tc>
      </w:tr>
      <w:tr w:rsidR="00F67FF2" w:rsidRPr="000D50B4" w:rsidTr="00F67FF2">
        <w:trPr>
          <w:trHeight w:val="551"/>
        </w:trPr>
        <w:tc>
          <w:tcPr>
            <w:tcW w:w="428" w:type="dxa"/>
            <w:vMerge w:val="restart"/>
          </w:tcPr>
          <w:p w:rsidR="00F67FF2" w:rsidRPr="000D50B4" w:rsidRDefault="00F67FF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F67FF2" w:rsidRPr="000D50B4" w:rsidRDefault="00F67FF2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Заднепровская Елена Николаевна </w:t>
            </w:r>
          </w:p>
        </w:tc>
        <w:tc>
          <w:tcPr>
            <w:tcW w:w="1276" w:type="dxa"/>
            <w:vMerge w:val="restart"/>
            <w:vAlign w:val="center"/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физики</w:t>
            </w:r>
          </w:p>
        </w:tc>
        <w:tc>
          <w:tcPr>
            <w:tcW w:w="992" w:type="dxa"/>
            <w:vMerge w:val="restart"/>
            <w:vAlign w:val="center"/>
          </w:tcPr>
          <w:p w:rsidR="00F67FF2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  <w:tc>
          <w:tcPr>
            <w:tcW w:w="2410" w:type="dxa"/>
          </w:tcPr>
          <w:p w:rsidR="00F67FF2" w:rsidRPr="00D3430F" w:rsidRDefault="00F67FF2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1996 г., </w:t>
            </w:r>
            <w:r w:rsidRPr="00D3430F">
              <w:rPr>
                <w:sz w:val="20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F67FF2" w:rsidRPr="00D3430F" w:rsidRDefault="00F67FF2" w:rsidP="000D50B4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D3430F">
              <w:rPr>
                <w:sz w:val="20"/>
              </w:rPr>
              <w:t xml:space="preserve">тель </w:t>
            </w:r>
            <w:r>
              <w:rPr>
                <w:sz w:val="20"/>
              </w:rPr>
              <w:t>математики и физики по специаль</w:t>
            </w:r>
            <w:r w:rsidRPr="00D3430F">
              <w:rPr>
                <w:sz w:val="20"/>
              </w:rPr>
              <w:t>ности математика и физика</w:t>
            </w:r>
          </w:p>
        </w:tc>
        <w:tc>
          <w:tcPr>
            <w:tcW w:w="2116" w:type="dxa"/>
            <w:vMerge w:val="restart"/>
            <w:vAlign w:val="center"/>
          </w:tcPr>
          <w:p w:rsidR="00F67FF2" w:rsidRPr="000D50B4" w:rsidRDefault="00F67FF2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F67FF2" w:rsidRPr="000D50B4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С</w:t>
            </w:r>
            <w:r w:rsidRPr="0017503E">
              <w:rPr>
                <w:sz w:val="20"/>
              </w:rPr>
              <w:t xml:space="preserve">овременные технологии обучения в практике учителя математики </w:t>
            </w:r>
            <w:r w:rsidR="001B7F04">
              <w:rPr>
                <w:sz w:val="20"/>
              </w:rPr>
              <w:t xml:space="preserve">и учителя физики </w:t>
            </w:r>
            <w:r w:rsidRPr="0017503E">
              <w:rPr>
                <w:sz w:val="20"/>
              </w:rPr>
              <w:t>с учетом требований ФГОС ООО и СОО</w:t>
            </w:r>
          </w:p>
          <w:p w:rsidR="00F67FF2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 г., Моделирование и проектирование воспи-тательного пространства ОО в услови</w:t>
            </w:r>
            <w:r w:rsidR="00FC67F9">
              <w:rPr>
                <w:sz w:val="20"/>
              </w:rPr>
              <w:t>ях реализации ФГОС общего обра</w:t>
            </w:r>
            <w:r>
              <w:rPr>
                <w:sz w:val="20"/>
              </w:rPr>
              <w:t>зования</w:t>
            </w:r>
          </w:p>
          <w:p w:rsidR="001B7F04" w:rsidRPr="000D50B4" w:rsidRDefault="001B7F04" w:rsidP="001B7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>
              <w:t xml:space="preserve"> </w:t>
            </w:r>
            <w:r w:rsidRPr="001B7F04">
              <w:rPr>
                <w:sz w:val="20"/>
              </w:rPr>
              <w:t>Особенности внедрения федеральной адапти</w:t>
            </w:r>
            <w:r>
              <w:rPr>
                <w:sz w:val="20"/>
              </w:rPr>
              <w:t>рованной</w:t>
            </w:r>
            <w:r w:rsidRPr="001B7F04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F67FF2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98" w:type="dxa"/>
            <w:vMerge w:val="restart"/>
          </w:tcPr>
          <w:p w:rsidR="00F67FF2" w:rsidRDefault="00F67FF2" w:rsidP="005F7AD4">
            <w:pPr>
              <w:jc w:val="center"/>
              <w:rPr>
                <w:sz w:val="20"/>
              </w:rPr>
            </w:pPr>
          </w:p>
        </w:tc>
      </w:tr>
      <w:tr w:rsidR="00F67FF2" w:rsidRPr="000D50B4" w:rsidTr="00950AB8">
        <w:trPr>
          <w:trHeight w:val="2746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F67FF2" w:rsidRPr="000D50B4" w:rsidRDefault="00F67FF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67FF2" w:rsidRDefault="00F67FF2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7FF2" w:rsidRPr="00D3430F" w:rsidRDefault="00F67FF2" w:rsidP="00285A52">
            <w:pPr>
              <w:rPr>
                <w:sz w:val="20"/>
              </w:rPr>
            </w:pPr>
            <w:r>
              <w:rPr>
                <w:sz w:val="20"/>
              </w:rPr>
              <w:t>2000 г., Московский государственный открытый педагоги</w:t>
            </w:r>
            <w:r w:rsidRPr="00D3430F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7FF2" w:rsidRPr="00D3430F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дефектолог, сур</w:t>
            </w:r>
            <w:r w:rsidRPr="00D3430F">
              <w:rPr>
                <w:sz w:val="20"/>
              </w:rPr>
              <w:t>допедагог по специальности «Сурдопедагогика»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CD4B37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Звягина Ирина Леонтьевна </w:t>
            </w:r>
          </w:p>
        </w:tc>
        <w:tc>
          <w:tcPr>
            <w:tcW w:w="1276" w:type="dxa"/>
            <w:vAlign w:val="center"/>
          </w:tcPr>
          <w:p w:rsidR="00D22D3C" w:rsidRPr="000D50B4" w:rsidRDefault="001B7F04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 года</w:t>
            </w:r>
          </w:p>
        </w:tc>
        <w:tc>
          <w:tcPr>
            <w:tcW w:w="2410" w:type="dxa"/>
          </w:tcPr>
          <w:p w:rsidR="00D22D3C" w:rsidRPr="00D21A56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1985 г., </w:t>
            </w:r>
            <w:r w:rsidRPr="00D21A56">
              <w:rPr>
                <w:sz w:val="20"/>
              </w:rPr>
              <w:t>Московский государственный заочный п</w:t>
            </w:r>
            <w:r>
              <w:rPr>
                <w:sz w:val="20"/>
              </w:rPr>
              <w:t>едагогичес</w:t>
            </w:r>
            <w:r w:rsidRPr="00D21A56">
              <w:rPr>
                <w:sz w:val="20"/>
              </w:rPr>
              <w:t>кий институт</w:t>
            </w:r>
          </w:p>
        </w:tc>
        <w:tc>
          <w:tcPr>
            <w:tcW w:w="1984" w:type="dxa"/>
          </w:tcPr>
          <w:p w:rsidR="00D22D3C" w:rsidRPr="00D21A56" w:rsidRDefault="00D22D3C" w:rsidP="00DD074A">
            <w:pPr>
              <w:jc w:val="both"/>
              <w:rPr>
                <w:sz w:val="20"/>
              </w:rPr>
            </w:pPr>
            <w:r w:rsidRPr="00D21A56">
              <w:rPr>
                <w:sz w:val="20"/>
              </w:rPr>
              <w:t>Квалификация – учитель школ глухих и слабо</w:t>
            </w:r>
            <w:r>
              <w:rPr>
                <w:sz w:val="20"/>
              </w:rPr>
              <w:t>-</w:t>
            </w:r>
            <w:r w:rsidRPr="00D21A56">
              <w:rPr>
                <w:sz w:val="20"/>
              </w:rPr>
              <w:t>слышащих по специ</w:t>
            </w:r>
            <w:r>
              <w:rPr>
                <w:sz w:val="20"/>
              </w:rPr>
              <w:t>альности «Де</w:t>
            </w:r>
            <w:r w:rsidRPr="00D21A56">
              <w:rPr>
                <w:sz w:val="20"/>
              </w:rPr>
              <w:t>фектология»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D22D3C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Методология и технологии реализации ФГОС НОО обучающих-ся с ОВЗ и ФГОС обра-зования обучающихся с умственной отсталостью</w:t>
            </w:r>
          </w:p>
          <w:p w:rsidR="001B7F04" w:rsidRPr="000D50B4" w:rsidRDefault="001B7F04" w:rsidP="001B7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>
              <w:t xml:space="preserve"> </w:t>
            </w:r>
            <w:r w:rsidRPr="001B7F04">
              <w:rPr>
                <w:sz w:val="20"/>
              </w:rPr>
              <w:t xml:space="preserve">Особенности </w:t>
            </w:r>
            <w:r>
              <w:rPr>
                <w:sz w:val="20"/>
              </w:rPr>
              <w:t>внедрения федеральной адаптированной</w:t>
            </w:r>
            <w:r w:rsidRPr="001B7F04">
              <w:rPr>
                <w:sz w:val="20"/>
              </w:rPr>
              <w:t xml:space="preserve"> образов. программы </w:t>
            </w:r>
            <w:r>
              <w:rPr>
                <w:sz w:val="20"/>
              </w:rPr>
              <w:t>начального</w:t>
            </w:r>
            <w:r w:rsidRPr="001B7F04">
              <w:rPr>
                <w:sz w:val="20"/>
              </w:rPr>
              <w:t xml:space="preserve">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Зенова Елена Константинов</w:t>
            </w:r>
            <w:r>
              <w:rPr>
                <w:sz w:val="20"/>
              </w:rPr>
              <w:t>-</w:t>
            </w:r>
            <w:r w:rsidRPr="000D50B4">
              <w:rPr>
                <w:sz w:val="20"/>
              </w:rPr>
              <w:t xml:space="preserve">на </w:t>
            </w:r>
          </w:p>
        </w:tc>
        <w:tc>
          <w:tcPr>
            <w:tcW w:w="1276" w:type="dxa"/>
            <w:vAlign w:val="center"/>
          </w:tcPr>
          <w:p w:rsidR="00D22D3C" w:rsidRPr="000D50B4" w:rsidRDefault="001B7F04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года</w:t>
            </w:r>
          </w:p>
        </w:tc>
        <w:tc>
          <w:tcPr>
            <w:tcW w:w="2410" w:type="dxa"/>
          </w:tcPr>
          <w:p w:rsidR="00D22D3C" w:rsidRPr="00D21A56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1996 г., </w:t>
            </w:r>
            <w:r w:rsidRPr="00D21A56">
              <w:rPr>
                <w:sz w:val="20"/>
              </w:rPr>
              <w:t>Московский государственный заочный педагогический институт</w:t>
            </w:r>
          </w:p>
        </w:tc>
        <w:tc>
          <w:tcPr>
            <w:tcW w:w="1984" w:type="dxa"/>
          </w:tcPr>
          <w:p w:rsidR="00D22D3C" w:rsidRPr="00D21A56" w:rsidRDefault="00D22D3C" w:rsidP="00DD074A">
            <w:pPr>
              <w:jc w:val="both"/>
              <w:rPr>
                <w:sz w:val="20"/>
              </w:rPr>
            </w:pPr>
            <w:r w:rsidRPr="00D21A56">
              <w:rPr>
                <w:sz w:val="20"/>
              </w:rPr>
              <w:t>Квалификация – учитель-дефектолог, сурдопедагог по специальности «Дефектология»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D22D3C" w:rsidRDefault="001B7F04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Коррекционно-развивающая и логопедическая деятельность при реализации ФГОС обучающихся с ОВЗ и интеллектуальными нарушениями.</w:t>
            </w:r>
          </w:p>
          <w:p w:rsidR="001B7F04" w:rsidRDefault="001B7F04" w:rsidP="001B7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</w:t>
            </w:r>
            <w:r w:rsidR="00950AB8">
              <w:rPr>
                <w:sz w:val="20"/>
              </w:rPr>
              <w:t>-</w:t>
            </w:r>
            <w:r>
              <w:rPr>
                <w:sz w:val="20"/>
              </w:rPr>
              <w:t>дуальной коррекционно-развивающей работы в соответствии с ФАОП</w:t>
            </w:r>
            <w:r w:rsidRPr="001B7F04">
              <w:rPr>
                <w:sz w:val="20"/>
              </w:rPr>
              <w:t xml:space="preserve"> </w:t>
            </w:r>
            <w:r>
              <w:rPr>
                <w:sz w:val="20"/>
              </w:rPr>
              <w:t>начального и основного</w:t>
            </w:r>
            <w:r w:rsidRPr="001B7F04">
              <w:rPr>
                <w:sz w:val="20"/>
              </w:rPr>
              <w:t xml:space="preserve"> общего о</w:t>
            </w:r>
            <w:r>
              <w:rPr>
                <w:sz w:val="20"/>
              </w:rPr>
              <w:t>бразования</w:t>
            </w:r>
          </w:p>
          <w:p w:rsidR="00C34C95" w:rsidRDefault="00C34C95" w:rsidP="001B7F04">
            <w:pPr>
              <w:jc w:val="both"/>
              <w:rPr>
                <w:sz w:val="20"/>
              </w:rPr>
            </w:pPr>
          </w:p>
          <w:p w:rsidR="00C34C95" w:rsidRPr="000D50B4" w:rsidRDefault="00C34C95" w:rsidP="001B7F0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Золина Ольга Владимировна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лет</w:t>
            </w:r>
          </w:p>
        </w:tc>
        <w:tc>
          <w:tcPr>
            <w:tcW w:w="2410" w:type="dxa"/>
          </w:tcPr>
          <w:p w:rsidR="00D22D3C" w:rsidRPr="00D21A56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1982 г., </w:t>
            </w:r>
            <w:r w:rsidRPr="00D21A56">
              <w:rPr>
                <w:sz w:val="20"/>
              </w:rPr>
              <w:t>Ханты-Мансийское педагогическое училище Тюменской области</w:t>
            </w:r>
          </w:p>
        </w:tc>
        <w:tc>
          <w:tcPr>
            <w:tcW w:w="1984" w:type="dxa"/>
          </w:tcPr>
          <w:p w:rsidR="00D22D3C" w:rsidRPr="00D21A56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пения, музы</w:t>
            </w:r>
            <w:r w:rsidRPr="00D21A56">
              <w:rPr>
                <w:sz w:val="20"/>
              </w:rPr>
              <w:t>кальный воспитатель по специальности «Музыкальное воспитание»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Дефектология</w:t>
            </w:r>
          </w:p>
        </w:tc>
        <w:tc>
          <w:tcPr>
            <w:tcW w:w="2562" w:type="dxa"/>
            <w:vAlign w:val="center"/>
          </w:tcPr>
          <w:p w:rsidR="00D22D3C" w:rsidRPr="000D50B4" w:rsidRDefault="0063342F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 w:rsidRPr="00A0160D">
              <w:rPr>
                <w:sz w:val="20"/>
              </w:rPr>
              <w:t xml:space="preserve"> Особенности </w:t>
            </w:r>
            <w:r>
              <w:rPr>
                <w:sz w:val="20"/>
              </w:rPr>
              <w:t>внедрения федеральной адаптированной</w:t>
            </w:r>
            <w:r w:rsidRPr="00A0160D"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.</w:t>
            </w:r>
            <w:r w:rsidRPr="00A0160D">
              <w:rPr>
                <w:sz w:val="20"/>
              </w:rPr>
              <w:t xml:space="preserve"> программы </w:t>
            </w:r>
            <w:r>
              <w:rPr>
                <w:sz w:val="20"/>
              </w:rPr>
              <w:t>основного</w:t>
            </w:r>
            <w:r w:rsidRPr="00A0160D">
              <w:rPr>
                <w:sz w:val="20"/>
              </w:rPr>
              <w:t xml:space="preserve">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63342F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63342F" w:rsidRPr="000D50B4" w:rsidTr="00A0160D">
        <w:tc>
          <w:tcPr>
            <w:tcW w:w="428" w:type="dxa"/>
          </w:tcPr>
          <w:p w:rsidR="0063342F" w:rsidRPr="000D50B4" w:rsidRDefault="0063342F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63342F" w:rsidRPr="000D50B4" w:rsidRDefault="0063342F" w:rsidP="00285A52">
            <w:pPr>
              <w:rPr>
                <w:sz w:val="20"/>
              </w:rPr>
            </w:pPr>
            <w:r>
              <w:rPr>
                <w:sz w:val="20"/>
              </w:rPr>
              <w:t>Казяева Елена Александровна</w:t>
            </w:r>
          </w:p>
        </w:tc>
        <w:tc>
          <w:tcPr>
            <w:tcW w:w="1276" w:type="dxa"/>
            <w:vAlign w:val="center"/>
          </w:tcPr>
          <w:p w:rsidR="0063342F" w:rsidRPr="000D50B4" w:rsidRDefault="0063342F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63342F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410" w:type="dxa"/>
          </w:tcPr>
          <w:p w:rsidR="0063342F" w:rsidRDefault="0063342F" w:rsidP="009D3FD7">
            <w:pPr>
              <w:rPr>
                <w:sz w:val="20"/>
              </w:rPr>
            </w:pPr>
            <w:r>
              <w:rPr>
                <w:sz w:val="20"/>
              </w:rPr>
              <w:t>2006г. Федеральное государственное образовательное учреждение среднего профессионального образования Тихорецкий техникум железнодорожного транспорта</w:t>
            </w:r>
          </w:p>
        </w:tc>
        <w:tc>
          <w:tcPr>
            <w:tcW w:w="1984" w:type="dxa"/>
          </w:tcPr>
          <w:p w:rsidR="0063342F" w:rsidRDefault="0063342F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техник по специальности строительство железных дорог, путь и путевое хозяйство</w:t>
            </w:r>
          </w:p>
        </w:tc>
        <w:tc>
          <w:tcPr>
            <w:tcW w:w="2116" w:type="dxa"/>
            <w:vAlign w:val="center"/>
          </w:tcPr>
          <w:p w:rsidR="0063342F" w:rsidRDefault="0063342F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2021г. Дошкольная педагогика: старший воспитатель дошкольной образовательной организации</w:t>
            </w:r>
          </w:p>
          <w:p w:rsidR="00ED14A1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Специальное дефектологическое образование</w:t>
            </w:r>
          </w:p>
          <w:p w:rsidR="00ED14A1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 (учитель-дефектолог (сурдопедагог))</w:t>
            </w:r>
          </w:p>
        </w:tc>
        <w:tc>
          <w:tcPr>
            <w:tcW w:w="2562" w:type="dxa"/>
            <w:vAlign w:val="center"/>
          </w:tcPr>
          <w:p w:rsidR="0063342F" w:rsidRDefault="00ED14A1" w:rsidP="00ED14A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ED14A1">
              <w:rPr>
                <w:sz w:val="20"/>
              </w:rPr>
              <w:t>Особенности внедрения федеральной адапти</w:t>
            </w:r>
            <w:r>
              <w:rPr>
                <w:sz w:val="20"/>
              </w:rPr>
              <w:t>рованной</w:t>
            </w:r>
            <w:r w:rsidRPr="00ED14A1"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ательной</w:t>
            </w:r>
            <w:r w:rsidRPr="00ED14A1">
              <w:rPr>
                <w:sz w:val="20"/>
              </w:rPr>
              <w:t xml:space="preserve"> программы </w:t>
            </w:r>
            <w:r>
              <w:rPr>
                <w:sz w:val="20"/>
              </w:rPr>
              <w:t>дошкольного</w:t>
            </w:r>
            <w:r w:rsidRPr="00ED14A1">
              <w:rPr>
                <w:sz w:val="20"/>
              </w:rPr>
              <w:t xml:space="preserve">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63342F" w:rsidRPr="000D50B4" w:rsidRDefault="0063342F" w:rsidP="0063342F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63342F" w:rsidRDefault="0063342F" w:rsidP="005F7AD4">
            <w:pPr>
              <w:jc w:val="center"/>
              <w:rPr>
                <w:sz w:val="20"/>
              </w:rPr>
            </w:pPr>
          </w:p>
        </w:tc>
      </w:tr>
      <w:tr w:rsidR="00ED14A1" w:rsidRPr="000D50B4" w:rsidTr="00A0160D">
        <w:trPr>
          <w:trHeight w:val="720"/>
        </w:trPr>
        <w:tc>
          <w:tcPr>
            <w:tcW w:w="428" w:type="dxa"/>
            <w:vMerge w:val="restart"/>
          </w:tcPr>
          <w:p w:rsidR="00ED14A1" w:rsidRPr="000D50B4" w:rsidRDefault="00ED14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D14A1" w:rsidRPr="000D50B4" w:rsidRDefault="00ED14A1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Каторжнова Марина Владимировна </w:t>
            </w:r>
          </w:p>
        </w:tc>
        <w:tc>
          <w:tcPr>
            <w:tcW w:w="1276" w:type="dxa"/>
            <w:vMerge w:val="restart"/>
            <w:vAlign w:val="center"/>
          </w:tcPr>
          <w:p w:rsidR="00ED14A1" w:rsidRPr="000D50B4" w:rsidRDefault="00ED14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Merge w:val="restart"/>
            <w:vAlign w:val="center"/>
          </w:tcPr>
          <w:p w:rsidR="00ED14A1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год</w:t>
            </w:r>
          </w:p>
        </w:tc>
        <w:tc>
          <w:tcPr>
            <w:tcW w:w="2410" w:type="dxa"/>
          </w:tcPr>
          <w:p w:rsidR="00ED14A1" w:rsidRPr="00AB2050" w:rsidRDefault="00ED14A1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2007 г., </w:t>
            </w:r>
            <w:r w:rsidRPr="00AB2050">
              <w:rPr>
                <w:sz w:val="20"/>
              </w:rPr>
              <w:t>Ленинградский государственный универси</w:t>
            </w:r>
            <w:r>
              <w:rPr>
                <w:sz w:val="20"/>
              </w:rPr>
              <w:t>тет имени А.С. Пушкина</w:t>
            </w:r>
          </w:p>
        </w:tc>
        <w:tc>
          <w:tcPr>
            <w:tcW w:w="1984" w:type="dxa"/>
          </w:tcPr>
          <w:p w:rsidR="00ED14A1" w:rsidRPr="00AB2050" w:rsidRDefault="00ED14A1" w:rsidP="00DD074A">
            <w:pPr>
              <w:jc w:val="both"/>
              <w:rPr>
                <w:sz w:val="20"/>
              </w:rPr>
            </w:pPr>
            <w:r w:rsidRPr="00AB2050">
              <w:rPr>
                <w:sz w:val="20"/>
              </w:rPr>
              <w:t>Квалификация – учитель-логопед по спе</w:t>
            </w:r>
            <w:r>
              <w:rPr>
                <w:sz w:val="20"/>
              </w:rPr>
              <w:t>циальности логопе</w:t>
            </w:r>
            <w:r w:rsidRPr="00AB2050">
              <w:rPr>
                <w:sz w:val="20"/>
              </w:rPr>
              <w:t>дия</w:t>
            </w:r>
          </w:p>
        </w:tc>
        <w:tc>
          <w:tcPr>
            <w:tcW w:w="2116" w:type="dxa"/>
            <w:vMerge w:val="restart"/>
            <w:vAlign w:val="center"/>
          </w:tcPr>
          <w:p w:rsidR="00ED14A1" w:rsidRPr="000D50B4" w:rsidRDefault="00ED14A1" w:rsidP="00ED14A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Сурдопедагогика</w:t>
            </w:r>
          </w:p>
        </w:tc>
        <w:tc>
          <w:tcPr>
            <w:tcW w:w="2562" w:type="dxa"/>
            <w:vMerge w:val="restart"/>
            <w:vAlign w:val="center"/>
          </w:tcPr>
          <w:p w:rsidR="00ED14A1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Коррекционно-развивающая и логопедическая деятельность при реализации ФГОС обучающихся с ОВЗ и интеллектуальными нарушениями</w:t>
            </w:r>
          </w:p>
          <w:p w:rsidR="00ED14A1" w:rsidRPr="000D50B4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индивидуальной коррекционно-развивающей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Merge w:val="restart"/>
            <w:vAlign w:val="center"/>
          </w:tcPr>
          <w:p w:rsidR="00ED14A1" w:rsidRPr="000D50B4" w:rsidRDefault="00ED14A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ED14A1" w:rsidRDefault="00ED14A1" w:rsidP="005F7AD4">
            <w:pPr>
              <w:jc w:val="center"/>
              <w:rPr>
                <w:sz w:val="20"/>
              </w:rPr>
            </w:pPr>
          </w:p>
        </w:tc>
      </w:tr>
      <w:tr w:rsidR="00ED14A1" w:rsidRPr="000D50B4" w:rsidTr="00A0160D">
        <w:trPr>
          <w:trHeight w:val="1380"/>
        </w:trPr>
        <w:tc>
          <w:tcPr>
            <w:tcW w:w="428" w:type="dxa"/>
            <w:vMerge/>
          </w:tcPr>
          <w:p w:rsidR="00ED14A1" w:rsidRPr="000D50B4" w:rsidRDefault="00ED14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ED14A1" w:rsidRPr="000D50B4" w:rsidRDefault="00ED14A1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D14A1" w:rsidRPr="000D50B4" w:rsidRDefault="00ED14A1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D14A1" w:rsidRDefault="00ED14A1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ED14A1" w:rsidRPr="00AB2050" w:rsidRDefault="00ED14A1" w:rsidP="009D3FD7">
            <w:pPr>
              <w:rPr>
                <w:sz w:val="20"/>
              </w:rPr>
            </w:pPr>
            <w:r>
              <w:rPr>
                <w:sz w:val="20"/>
              </w:rPr>
              <w:t>2002 г., Краснодарский педагогический колледж № 1</w:t>
            </w:r>
          </w:p>
        </w:tc>
        <w:tc>
          <w:tcPr>
            <w:tcW w:w="1984" w:type="dxa"/>
          </w:tcPr>
          <w:p w:rsidR="00ED14A1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детей дошкольного возраста, воспитатель логопедической группы по специальности – дошкольное образование</w:t>
            </w:r>
          </w:p>
          <w:p w:rsidR="00ED14A1" w:rsidRPr="00AB2050" w:rsidRDefault="00ED14A1" w:rsidP="00DD074A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Merge/>
            <w:vAlign w:val="center"/>
          </w:tcPr>
          <w:p w:rsidR="00ED14A1" w:rsidRDefault="00ED14A1" w:rsidP="00DD074A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ED14A1" w:rsidRDefault="00ED14A1" w:rsidP="00DD074A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ED14A1" w:rsidRDefault="00ED14A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ED14A1" w:rsidRDefault="00ED14A1" w:rsidP="005F7AD4">
            <w:pPr>
              <w:jc w:val="center"/>
              <w:rPr>
                <w:sz w:val="20"/>
              </w:rPr>
            </w:pPr>
          </w:p>
        </w:tc>
      </w:tr>
      <w:tr w:rsidR="00E2485B" w:rsidRPr="000D50B4" w:rsidTr="00C34C95">
        <w:trPr>
          <w:trHeight w:val="558"/>
        </w:trPr>
        <w:tc>
          <w:tcPr>
            <w:tcW w:w="428" w:type="dxa"/>
          </w:tcPr>
          <w:p w:rsidR="00E2485B" w:rsidRPr="000D50B4" w:rsidRDefault="00E2485B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E2485B" w:rsidRPr="000D50B4" w:rsidRDefault="00E2485B" w:rsidP="00285A52">
            <w:pPr>
              <w:rPr>
                <w:sz w:val="20"/>
              </w:rPr>
            </w:pPr>
            <w:r>
              <w:rPr>
                <w:sz w:val="20"/>
              </w:rPr>
              <w:t>Кириенко Юлия Михайловна</w:t>
            </w:r>
          </w:p>
        </w:tc>
        <w:tc>
          <w:tcPr>
            <w:tcW w:w="1276" w:type="dxa"/>
            <w:vAlign w:val="center"/>
          </w:tcPr>
          <w:p w:rsidR="00E2485B" w:rsidRPr="000D50B4" w:rsidRDefault="00E2485B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Педагог дополни-тельного образования</w:t>
            </w:r>
          </w:p>
        </w:tc>
        <w:tc>
          <w:tcPr>
            <w:tcW w:w="992" w:type="dxa"/>
            <w:vAlign w:val="center"/>
          </w:tcPr>
          <w:p w:rsidR="00E2485B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лет</w:t>
            </w:r>
          </w:p>
        </w:tc>
        <w:tc>
          <w:tcPr>
            <w:tcW w:w="2410" w:type="dxa"/>
          </w:tcPr>
          <w:p w:rsidR="00E2485B" w:rsidRDefault="00E2485B" w:rsidP="009D3FD7">
            <w:pPr>
              <w:rPr>
                <w:sz w:val="20"/>
              </w:rPr>
            </w:pPr>
            <w:r>
              <w:rPr>
                <w:sz w:val="20"/>
              </w:rPr>
              <w:t>2006г.Краснодарский краевой колледж культуры</w:t>
            </w:r>
          </w:p>
        </w:tc>
        <w:tc>
          <w:tcPr>
            <w:tcW w:w="1984" w:type="dxa"/>
          </w:tcPr>
          <w:p w:rsidR="00E2485B" w:rsidRDefault="00E2485B" w:rsidP="00C34C9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руководитель хореографического коллектива, преподаватель по специальности Социально-культур</w:t>
            </w:r>
            <w:r w:rsidR="00C34C95">
              <w:rPr>
                <w:sz w:val="20"/>
              </w:rPr>
              <w:t>-</w:t>
            </w:r>
            <w:r>
              <w:rPr>
                <w:sz w:val="20"/>
              </w:rPr>
              <w:t>ная деятел</w:t>
            </w:r>
            <w:r w:rsidR="00C34C95">
              <w:rPr>
                <w:sz w:val="20"/>
              </w:rPr>
              <w:t xml:space="preserve">ьность и народное художественное </w:t>
            </w:r>
            <w:r>
              <w:rPr>
                <w:sz w:val="20"/>
              </w:rPr>
              <w:t xml:space="preserve">творчество </w:t>
            </w:r>
          </w:p>
        </w:tc>
        <w:tc>
          <w:tcPr>
            <w:tcW w:w="2116" w:type="dxa"/>
            <w:vAlign w:val="center"/>
          </w:tcPr>
          <w:p w:rsidR="00E2485B" w:rsidRDefault="00E2485B" w:rsidP="00DD074A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E2485B" w:rsidRDefault="00E2485B" w:rsidP="003C087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Деятельность педагога дополнительного</w:t>
            </w:r>
            <w:r w:rsidR="003C0874">
              <w:rPr>
                <w:sz w:val="20"/>
              </w:rPr>
              <w:t xml:space="preserve"> образования в условиях реализации федеральных адаптированных программ ДО,НОО, ООО</w:t>
            </w:r>
          </w:p>
        </w:tc>
        <w:tc>
          <w:tcPr>
            <w:tcW w:w="1412" w:type="dxa"/>
            <w:vAlign w:val="center"/>
          </w:tcPr>
          <w:p w:rsidR="00E2485B" w:rsidRDefault="00E2485B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2485B" w:rsidRDefault="00E2485B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Киселева Лилия Александровна </w:t>
            </w:r>
          </w:p>
        </w:tc>
        <w:tc>
          <w:tcPr>
            <w:tcW w:w="1276" w:type="dxa"/>
            <w:vAlign w:val="center"/>
          </w:tcPr>
          <w:p w:rsidR="00D22D3C" w:rsidRPr="000D50B4" w:rsidRDefault="00ED14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410" w:type="dxa"/>
          </w:tcPr>
          <w:p w:rsidR="00D22D3C" w:rsidRPr="00AB2050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1987 г., </w:t>
            </w:r>
            <w:r w:rsidRPr="00AB2050">
              <w:rPr>
                <w:sz w:val="20"/>
              </w:rPr>
              <w:t>Московский ордена Ленина и ордена Трудового Красного знамени госу</w:t>
            </w:r>
            <w:r>
              <w:rPr>
                <w:sz w:val="20"/>
              </w:rPr>
              <w:t>дарственный педагогичес</w:t>
            </w:r>
            <w:r w:rsidRPr="00AB2050">
              <w:rPr>
                <w:sz w:val="20"/>
              </w:rPr>
              <w:t>кий институт имени В.И. Ленина</w:t>
            </w:r>
          </w:p>
        </w:tc>
        <w:tc>
          <w:tcPr>
            <w:tcW w:w="1984" w:type="dxa"/>
          </w:tcPr>
          <w:p w:rsidR="00D22D3C" w:rsidRPr="00AB2050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начальных клас</w:t>
            </w:r>
            <w:r w:rsidRPr="00AB2050">
              <w:rPr>
                <w:sz w:val="20"/>
              </w:rPr>
              <w:t>сов, русского языка и литературы школ глухих и слабо</w:t>
            </w:r>
            <w:r w:rsidR="00ED14A1">
              <w:rPr>
                <w:sz w:val="20"/>
              </w:rPr>
              <w:t>-</w:t>
            </w:r>
            <w:r w:rsidRPr="00AB2050">
              <w:rPr>
                <w:sz w:val="20"/>
              </w:rPr>
              <w:t>слышащих, сурдопедагог дошкольных учреж</w:t>
            </w:r>
            <w:r>
              <w:rPr>
                <w:sz w:val="20"/>
              </w:rPr>
              <w:t>дений по специаль</w:t>
            </w:r>
            <w:r w:rsidRPr="00AB2050">
              <w:rPr>
                <w:sz w:val="20"/>
              </w:rPr>
              <w:t>ности «Дефектология»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D22D3C" w:rsidRDefault="00ED14A1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</w:t>
            </w:r>
            <w:r w:rsidR="00E2485B">
              <w:rPr>
                <w:sz w:val="20"/>
              </w:rPr>
              <w:t>Современные методы и технологии специального образования (ФГОС НОО для обучающихся с ОВЗ)</w:t>
            </w:r>
          </w:p>
          <w:p w:rsidR="00E2485B" w:rsidRPr="000D50B4" w:rsidRDefault="00E2485B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индивидуальной коррекционно-развивающей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rPr>
          <w:trHeight w:val="186"/>
        </w:trPr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Криворотова Людмила Алекс</w:t>
            </w:r>
            <w:r w:rsidR="003C0874">
              <w:rPr>
                <w:sz w:val="20"/>
              </w:rPr>
              <w:t xml:space="preserve">еевна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лет</w:t>
            </w:r>
          </w:p>
        </w:tc>
        <w:tc>
          <w:tcPr>
            <w:tcW w:w="2410" w:type="dxa"/>
          </w:tcPr>
          <w:p w:rsidR="00D22D3C" w:rsidRPr="00AB2050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2001 г., </w:t>
            </w:r>
            <w:r w:rsidRPr="00AB2050">
              <w:rPr>
                <w:sz w:val="20"/>
              </w:rPr>
              <w:t>Армавирский государственный педагогический институт</w:t>
            </w:r>
          </w:p>
        </w:tc>
        <w:tc>
          <w:tcPr>
            <w:tcW w:w="1984" w:type="dxa"/>
          </w:tcPr>
          <w:p w:rsidR="00D22D3C" w:rsidRPr="00AB2050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AB2050">
              <w:rPr>
                <w:sz w:val="20"/>
              </w:rPr>
              <w:t>тель начальных классов, соци</w:t>
            </w:r>
            <w:r w:rsidR="003C0874">
              <w:rPr>
                <w:sz w:val="20"/>
              </w:rPr>
              <w:t>альный педагог по спе</w:t>
            </w:r>
            <w:r>
              <w:rPr>
                <w:sz w:val="20"/>
              </w:rPr>
              <w:t>циаль</w:t>
            </w:r>
            <w:r w:rsidRPr="00AB2050">
              <w:rPr>
                <w:sz w:val="20"/>
              </w:rPr>
              <w:t>ности «Педагогика и методика</w:t>
            </w:r>
            <w:r w:rsidR="003C0874">
              <w:rPr>
                <w:sz w:val="20"/>
              </w:rPr>
              <w:t xml:space="preserve"> начального образования с дополнительной специаль</w:t>
            </w:r>
            <w:r w:rsidRPr="00AB2050">
              <w:rPr>
                <w:sz w:val="20"/>
              </w:rPr>
              <w:t>ностью «Социальная педагогика»</w:t>
            </w:r>
          </w:p>
        </w:tc>
        <w:tc>
          <w:tcPr>
            <w:tcW w:w="2116" w:type="dxa"/>
            <w:vAlign w:val="center"/>
          </w:tcPr>
          <w:p w:rsidR="00D22D3C" w:rsidRPr="000D50B4" w:rsidRDefault="003C0874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Сурдопедаго</w:t>
            </w:r>
            <w:r w:rsidR="00D22D3C">
              <w:rPr>
                <w:sz w:val="20"/>
              </w:rPr>
              <w:t>гика</w:t>
            </w:r>
          </w:p>
        </w:tc>
        <w:tc>
          <w:tcPr>
            <w:tcW w:w="2562" w:type="dxa"/>
            <w:vAlign w:val="center"/>
          </w:tcPr>
          <w:p w:rsidR="00D22D3C" w:rsidRDefault="003C0874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Коррекционно-развивающее обучение воспитание детей с нарушением слуха.</w:t>
            </w:r>
          </w:p>
          <w:p w:rsidR="003C0874" w:rsidRPr="000D50B4" w:rsidRDefault="003C0874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>
              <w:t xml:space="preserve"> </w:t>
            </w:r>
            <w:r w:rsidRPr="003C0874">
              <w:rPr>
                <w:sz w:val="20"/>
              </w:rPr>
              <w:t xml:space="preserve">Особенности </w:t>
            </w:r>
            <w:r>
              <w:rPr>
                <w:sz w:val="20"/>
              </w:rPr>
              <w:t>внедрения федеральной адаптированной</w:t>
            </w:r>
            <w:r w:rsidRPr="003C0874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A616A1" w:rsidRPr="000D50B4" w:rsidTr="008C71CC">
        <w:trPr>
          <w:trHeight w:val="409"/>
        </w:trPr>
        <w:tc>
          <w:tcPr>
            <w:tcW w:w="428" w:type="dxa"/>
            <w:vMerge w:val="restart"/>
          </w:tcPr>
          <w:p w:rsidR="00A616A1" w:rsidRPr="000D50B4" w:rsidRDefault="00A616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A616A1" w:rsidRPr="000D50B4" w:rsidRDefault="00A616A1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Куксова Маргарита Алексеевна </w:t>
            </w:r>
          </w:p>
        </w:tc>
        <w:tc>
          <w:tcPr>
            <w:tcW w:w="1276" w:type="dxa"/>
            <w:vMerge w:val="restart"/>
            <w:vAlign w:val="center"/>
          </w:tcPr>
          <w:p w:rsidR="00A616A1" w:rsidRPr="000D50B4" w:rsidRDefault="00A616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химии</w:t>
            </w:r>
          </w:p>
        </w:tc>
        <w:tc>
          <w:tcPr>
            <w:tcW w:w="992" w:type="dxa"/>
            <w:vMerge w:val="restart"/>
            <w:vAlign w:val="center"/>
          </w:tcPr>
          <w:p w:rsidR="00A616A1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лет</w:t>
            </w:r>
          </w:p>
        </w:tc>
        <w:tc>
          <w:tcPr>
            <w:tcW w:w="2410" w:type="dxa"/>
          </w:tcPr>
          <w:p w:rsidR="00A616A1" w:rsidRPr="00AB2050" w:rsidRDefault="00A616A1" w:rsidP="009D3FD7">
            <w:pPr>
              <w:rPr>
                <w:sz w:val="20"/>
              </w:rPr>
            </w:pPr>
            <w:r>
              <w:rPr>
                <w:sz w:val="20"/>
              </w:rPr>
              <w:t>2006 г., Л</w:t>
            </w:r>
            <w:r w:rsidRPr="00AB2050">
              <w:rPr>
                <w:sz w:val="20"/>
              </w:rPr>
              <w:t>енинградский государственный университет им. А.С. Пушкина»</w:t>
            </w:r>
          </w:p>
        </w:tc>
        <w:tc>
          <w:tcPr>
            <w:tcW w:w="1984" w:type="dxa"/>
          </w:tcPr>
          <w:p w:rsidR="00A616A1" w:rsidRPr="00AB2050" w:rsidRDefault="00A616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AB2050">
              <w:rPr>
                <w:sz w:val="20"/>
              </w:rPr>
              <w:t>тель-логопед по специальности «Логопедия»</w:t>
            </w:r>
          </w:p>
        </w:tc>
        <w:tc>
          <w:tcPr>
            <w:tcW w:w="2116" w:type="dxa"/>
            <w:vMerge w:val="restart"/>
            <w:vAlign w:val="center"/>
          </w:tcPr>
          <w:p w:rsidR="00A616A1" w:rsidRPr="000D50B4" w:rsidRDefault="00A616A1" w:rsidP="00A6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Сурдопедагогика</w:t>
            </w:r>
          </w:p>
        </w:tc>
        <w:tc>
          <w:tcPr>
            <w:tcW w:w="2562" w:type="dxa"/>
            <w:vMerge w:val="restart"/>
            <w:vAlign w:val="center"/>
          </w:tcPr>
          <w:p w:rsidR="00A616A1" w:rsidRDefault="00A616A1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методики работы </w:t>
            </w:r>
            <w:r w:rsidR="008C71CC">
              <w:rPr>
                <w:sz w:val="20"/>
              </w:rPr>
              <w:t>учителя химии в образовательных организациях с лицами с ОВЗ в условиях реализации ФГОС</w:t>
            </w:r>
          </w:p>
          <w:p w:rsidR="008C71CC" w:rsidRDefault="008C71CC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</w:t>
            </w:r>
            <w:r w:rsidR="00950AB8">
              <w:rPr>
                <w:sz w:val="20"/>
              </w:rPr>
              <w:t>-</w:t>
            </w:r>
            <w:r>
              <w:rPr>
                <w:sz w:val="20"/>
              </w:rPr>
              <w:t>дики преподавания «Куба</w:t>
            </w:r>
            <w:r w:rsidR="00950AB8">
              <w:rPr>
                <w:sz w:val="20"/>
              </w:rPr>
              <w:t>-</w:t>
            </w:r>
            <w:r>
              <w:rPr>
                <w:sz w:val="20"/>
              </w:rPr>
              <w:t xml:space="preserve">новедения» </w:t>
            </w:r>
            <w:r w:rsidRPr="008C71CC">
              <w:rPr>
                <w:sz w:val="20"/>
              </w:rPr>
              <w:t>в образо</w:t>
            </w:r>
            <w:r w:rsidR="00950AB8">
              <w:rPr>
                <w:sz w:val="20"/>
              </w:rPr>
              <w:t>-</w:t>
            </w:r>
            <w:r w:rsidRPr="008C71CC">
              <w:rPr>
                <w:sz w:val="20"/>
              </w:rPr>
              <w:t>вательных организациях с лицами с ОВЗ в условиях реализации ФГОС</w:t>
            </w:r>
          </w:p>
          <w:p w:rsidR="008C71CC" w:rsidRPr="008C71CC" w:rsidRDefault="008C71CC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Методика преподавания  курса «Основы религиозных </w:t>
            </w:r>
            <w:r w:rsidRPr="008C71CC">
              <w:rPr>
                <w:sz w:val="20"/>
              </w:rPr>
              <w:t>культур и светской этики» в соответствии с ФГОС</w:t>
            </w:r>
          </w:p>
          <w:p w:rsidR="008C71CC" w:rsidRPr="000D50B4" w:rsidRDefault="008C71CC" w:rsidP="008C71CC">
            <w:pPr>
              <w:jc w:val="both"/>
              <w:rPr>
                <w:sz w:val="20"/>
              </w:rPr>
            </w:pPr>
            <w:r w:rsidRPr="008C71CC">
              <w:rPr>
                <w:sz w:val="20"/>
              </w:rPr>
              <w:t xml:space="preserve">2023г. Особенности </w:t>
            </w:r>
            <w:r>
              <w:rPr>
                <w:sz w:val="20"/>
              </w:rPr>
              <w:t xml:space="preserve">внедрения федеральной адаптированной образовательной </w:t>
            </w:r>
            <w:r>
              <w:rPr>
                <w:sz w:val="20"/>
              </w:rPr>
              <w:lastRenderedPageBreak/>
              <w:t>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A616A1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Химия</w:t>
            </w:r>
          </w:p>
          <w:p w:rsidR="00C34C95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C34C95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  <w:p w:rsidR="00C34C95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  <w:p w:rsidR="00C34C95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Кубано-ведение</w:t>
            </w:r>
          </w:p>
          <w:p w:rsidR="00C34C95" w:rsidRPr="000D50B4" w:rsidRDefault="00C34C95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A616A1" w:rsidRDefault="00A616A1" w:rsidP="005F7AD4">
            <w:pPr>
              <w:jc w:val="center"/>
              <w:rPr>
                <w:sz w:val="20"/>
              </w:rPr>
            </w:pPr>
          </w:p>
        </w:tc>
      </w:tr>
      <w:tr w:rsidR="00A616A1" w:rsidRPr="000D50B4" w:rsidTr="00A0160D">
        <w:trPr>
          <w:trHeight w:val="761"/>
        </w:trPr>
        <w:tc>
          <w:tcPr>
            <w:tcW w:w="428" w:type="dxa"/>
            <w:vMerge/>
          </w:tcPr>
          <w:p w:rsidR="00A616A1" w:rsidRPr="000D50B4" w:rsidRDefault="00A616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A616A1" w:rsidRPr="000D50B4" w:rsidRDefault="00A616A1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616A1" w:rsidRPr="000D50B4" w:rsidRDefault="00A616A1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A616A1" w:rsidRDefault="00A616A1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A616A1" w:rsidRPr="00AB2050" w:rsidRDefault="00A616A1" w:rsidP="009D3FD7">
            <w:pPr>
              <w:rPr>
                <w:sz w:val="20"/>
              </w:rPr>
            </w:pPr>
            <w:r>
              <w:rPr>
                <w:sz w:val="20"/>
              </w:rPr>
              <w:t>1991 г., Ленинградский ордена Ле</w:t>
            </w:r>
            <w:r w:rsidRPr="00AB2050">
              <w:rPr>
                <w:sz w:val="20"/>
              </w:rPr>
              <w:t>нина и ордена Трудового Красного Знамени государственный университет</w:t>
            </w:r>
          </w:p>
        </w:tc>
        <w:tc>
          <w:tcPr>
            <w:tcW w:w="1984" w:type="dxa"/>
          </w:tcPr>
          <w:p w:rsidR="00A616A1" w:rsidRPr="00AB2050" w:rsidRDefault="00A616A1" w:rsidP="00DD074A">
            <w:pPr>
              <w:jc w:val="both"/>
              <w:rPr>
                <w:sz w:val="20"/>
              </w:rPr>
            </w:pPr>
            <w:r w:rsidRPr="00AB2050">
              <w:rPr>
                <w:sz w:val="20"/>
              </w:rPr>
              <w:t>Квалификация – хи</w:t>
            </w:r>
            <w:r>
              <w:rPr>
                <w:sz w:val="20"/>
              </w:rPr>
              <w:t>мик по специальнос</w:t>
            </w:r>
            <w:r w:rsidRPr="00AB2050">
              <w:rPr>
                <w:sz w:val="20"/>
              </w:rPr>
              <w:t>ти «Химия»</w:t>
            </w:r>
          </w:p>
        </w:tc>
        <w:tc>
          <w:tcPr>
            <w:tcW w:w="2116" w:type="dxa"/>
            <w:vMerge/>
            <w:vAlign w:val="center"/>
          </w:tcPr>
          <w:p w:rsidR="00A616A1" w:rsidRPr="000D50B4" w:rsidRDefault="00A616A1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A616A1" w:rsidRPr="000D50B4" w:rsidRDefault="00A616A1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616A1" w:rsidRPr="000D50B4" w:rsidRDefault="00A616A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A616A1" w:rsidRPr="000D50B4" w:rsidRDefault="00A616A1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7E609E">
            <w:pPr>
              <w:rPr>
                <w:sz w:val="20"/>
              </w:rPr>
            </w:pPr>
            <w:r w:rsidRPr="000D50B4">
              <w:rPr>
                <w:sz w:val="20"/>
              </w:rPr>
              <w:t>Малыгина Арина Олеговна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7E609E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учитель-дефектолог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7E60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лет</w:t>
            </w:r>
          </w:p>
        </w:tc>
        <w:tc>
          <w:tcPr>
            <w:tcW w:w="2410" w:type="dxa"/>
          </w:tcPr>
          <w:p w:rsidR="00D22D3C" w:rsidRPr="00655CEC" w:rsidRDefault="00D22D3C" w:rsidP="007E609E">
            <w:pPr>
              <w:rPr>
                <w:sz w:val="20"/>
              </w:rPr>
            </w:pPr>
            <w:r>
              <w:rPr>
                <w:sz w:val="20"/>
              </w:rPr>
              <w:t>2014 г., Московс</w:t>
            </w:r>
            <w:r w:rsidRPr="00655CEC">
              <w:rPr>
                <w:sz w:val="20"/>
              </w:rPr>
              <w:t>кий педагогический государственный университет</w:t>
            </w:r>
          </w:p>
        </w:tc>
        <w:tc>
          <w:tcPr>
            <w:tcW w:w="1984" w:type="dxa"/>
          </w:tcPr>
          <w:p w:rsidR="00D22D3C" w:rsidRPr="00655CEC" w:rsidRDefault="00D22D3C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пе</w:t>
            </w:r>
            <w:r w:rsidRPr="00655CEC">
              <w:rPr>
                <w:sz w:val="20"/>
              </w:rPr>
              <w:t>дагог-дефектолог для работы с детьми дошкольного возраста с отклонениями в развитии по специальности специальная дошкольная педагогика и психология</w:t>
            </w:r>
          </w:p>
        </w:tc>
        <w:tc>
          <w:tcPr>
            <w:tcW w:w="2116" w:type="dxa"/>
            <w:vAlign w:val="center"/>
          </w:tcPr>
          <w:p w:rsidR="00D22D3C" w:rsidRDefault="00893B8A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</w:t>
            </w:r>
          </w:p>
          <w:p w:rsidR="00893B8A" w:rsidRPr="000D50B4" w:rsidRDefault="00893B8A" w:rsidP="00893B8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Коммуникации в образовании: профиль современного учителя</w:t>
            </w:r>
          </w:p>
        </w:tc>
        <w:tc>
          <w:tcPr>
            <w:tcW w:w="2562" w:type="dxa"/>
            <w:vAlign w:val="center"/>
          </w:tcPr>
          <w:p w:rsidR="00D22D3C" w:rsidRDefault="00893B8A" w:rsidP="00893B8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D22D3C">
              <w:rPr>
                <w:sz w:val="20"/>
              </w:rPr>
              <w:t xml:space="preserve"> г., Коррекционно-развивающая </w:t>
            </w:r>
            <w:r>
              <w:rPr>
                <w:sz w:val="20"/>
              </w:rPr>
              <w:t xml:space="preserve">и логопедическая </w:t>
            </w:r>
            <w:r w:rsidR="00D22D3C">
              <w:rPr>
                <w:sz w:val="20"/>
              </w:rPr>
              <w:t xml:space="preserve">работа с детьми в условиях </w:t>
            </w:r>
            <w:r>
              <w:rPr>
                <w:sz w:val="20"/>
              </w:rPr>
              <w:t xml:space="preserve">реализации </w:t>
            </w:r>
            <w:r w:rsidR="00D22D3C">
              <w:rPr>
                <w:sz w:val="20"/>
              </w:rPr>
              <w:t xml:space="preserve">ФГОС </w:t>
            </w:r>
            <w:r>
              <w:rPr>
                <w:sz w:val="20"/>
              </w:rPr>
              <w:t>дошкольного образования</w:t>
            </w:r>
          </w:p>
          <w:p w:rsidR="00893B8A" w:rsidRPr="000D50B4" w:rsidRDefault="00893B8A" w:rsidP="00893B8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7E609E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7E609E">
            <w:pPr>
              <w:jc w:val="center"/>
              <w:rPr>
                <w:sz w:val="20"/>
              </w:rPr>
            </w:pPr>
          </w:p>
        </w:tc>
      </w:tr>
      <w:tr w:rsidR="00A0275B" w:rsidRPr="000D50B4" w:rsidTr="00F430F6">
        <w:trPr>
          <w:trHeight w:val="1840"/>
        </w:trPr>
        <w:tc>
          <w:tcPr>
            <w:tcW w:w="428" w:type="dxa"/>
          </w:tcPr>
          <w:p w:rsidR="00A0275B" w:rsidRPr="000D50B4" w:rsidRDefault="00A0275B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A0275B" w:rsidRPr="000D50B4" w:rsidRDefault="00A0275B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Марушан Ирина Павловна </w:t>
            </w:r>
          </w:p>
        </w:tc>
        <w:tc>
          <w:tcPr>
            <w:tcW w:w="1276" w:type="dxa"/>
            <w:vAlign w:val="center"/>
          </w:tcPr>
          <w:p w:rsidR="00A0275B" w:rsidRPr="000D50B4" w:rsidRDefault="00A0275B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A0275B" w:rsidRPr="00285A52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года</w:t>
            </w:r>
          </w:p>
        </w:tc>
        <w:tc>
          <w:tcPr>
            <w:tcW w:w="2410" w:type="dxa"/>
          </w:tcPr>
          <w:p w:rsidR="00A0275B" w:rsidRPr="00655CEC" w:rsidRDefault="00A0275B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1999 г., </w:t>
            </w:r>
            <w:r w:rsidRPr="00655CEC">
              <w:rPr>
                <w:sz w:val="20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A0275B" w:rsidRPr="00655CEC" w:rsidRDefault="00A0275B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655CEC">
              <w:rPr>
                <w:sz w:val="20"/>
              </w:rPr>
              <w:t>тель начальных классов по специальности «Педаго</w:t>
            </w:r>
            <w:r>
              <w:rPr>
                <w:sz w:val="20"/>
              </w:rPr>
              <w:t>гика и мето</w:t>
            </w:r>
            <w:r w:rsidRPr="00655CEC">
              <w:rPr>
                <w:sz w:val="20"/>
              </w:rPr>
              <w:t>дика начального образования»</w:t>
            </w:r>
          </w:p>
        </w:tc>
        <w:tc>
          <w:tcPr>
            <w:tcW w:w="2116" w:type="dxa"/>
            <w:vAlign w:val="center"/>
          </w:tcPr>
          <w:p w:rsidR="00A0275B" w:rsidRDefault="00A0275B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 г., Логопедия</w:t>
            </w:r>
          </w:p>
          <w:p w:rsidR="00A0275B" w:rsidRPr="000D50B4" w:rsidRDefault="00A0275B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Сурдопедагогика</w:t>
            </w:r>
          </w:p>
        </w:tc>
        <w:tc>
          <w:tcPr>
            <w:tcW w:w="2562" w:type="dxa"/>
            <w:vAlign w:val="center"/>
          </w:tcPr>
          <w:p w:rsidR="00A0275B" w:rsidRDefault="00A0275B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2020г.Коррекционно-развивающая и логопедическая деятельность при реализации ФГОС обучающихся с ОВЗ и интеллектуальными нарушениями</w:t>
            </w:r>
          </w:p>
          <w:p w:rsidR="006A0CFA" w:rsidRPr="00E60FFD" w:rsidRDefault="006A0CFA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A0275B" w:rsidRPr="000D50B4" w:rsidRDefault="00A0275B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A0275B" w:rsidRDefault="00A0275B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Марушан Татьяна Сергеевна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 год</w:t>
            </w:r>
          </w:p>
        </w:tc>
        <w:tc>
          <w:tcPr>
            <w:tcW w:w="2410" w:type="dxa"/>
          </w:tcPr>
          <w:p w:rsidR="00D22D3C" w:rsidRPr="00655CEC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1972 г., </w:t>
            </w:r>
            <w:r w:rsidRPr="00655CEC">
              <w:rPr>
                <w:sz w:val="20"/>
              </w:rPr>
              <w:t>Новосибирское педагогическое училище им. А.С. Макаренко</w:t>
            </w:r>
          </w:p>
        </w:tc>
        <w:tc>
          <w:tcPr>
            <w:tcW w:w="1984" w:type="dxa"/>
          </w:tcPr>
          <w:p w:rsidR="00D22D3C" w:rsidRDefault="00D22D3C" w:rsidP="00DD074A">
            <w:pPr>
              <w:jc w:val="both"/>
              <w:rPr>
                <w:sz w:val="20"/>
              </w:rPr>
            </w:pPr>
            <w:r w:rsidRPr="00655CEC">
              <w:rPr>
                <w:sz w:val="20"/>
              </w:rPr>
              <w:t>Квалификация – воспитатель детского сада по специальности «дошкольное воспитание»</w:t>
            </w:r>
          </w:p>
          <w:p w:rsidR="00D22D3C" w:rsidRPr="00655CEC" w:rsidRDefault="00D22D3C" w:rsidP="00DD074A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:rsidR="00D22D3C" w:rsidRDefault="00D22D3C" w:rsidP="006A0CFA">
            <w:pPr>
              <w:jc w:val="both"/>
              <w:rPr>
                <w:sz w:val="20"/>
              </w:rPr>
            </w:pPr>
            <w:r>
              <w:rPr>
                <w:sz w:val="20"/>
              </w:rPr>
              <w:t>2016 г.</w:t>
            </w:r>
            <w:r w:rsidR="006A0CFA">
              <w:rPr>
                <w:sz w:val="20"/>
              </w:rPr>
              <w:t>, Коррекцион-но-развивающее обу</w:t>
            </w:r>
            <w:r>
              <w:rPr>
                <w:sz w:val="20"/>
              </w:rPr>
              <w:t>чение детей с нарушением слуха</w:t>
            </w:r>
          </w:p>
        </w:tc>
        <w:tc>
          <w:tcPr>
            <w:tcW w:w="2562" w:type="dxa"/>
            <w:vAlign w:val="center"/>
          </w:tcPr>
          <w:p w:rsidR="00D22D3C" w:rsidRDefault="00D22D3C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2019 г., </w:t>
            </w:r>
            <w:r w:rsidRPr="0016586F">
              <w:rPr>
                <w:sz w:val="20"/>
              </w:rPr>
              <w:t>Современные ме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тодики работы в образо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вательных организациях с лицами с ограниченными возможностями здоровья (ОВЗ) в условиях реализации ФГОС</w:t>
            </w:r>
          </w:p>
          <w:p w:rsidR="006A0CFA" w:rsidRPr="000D50B4" w:rsidRDefault="006A0CFA" w:rsidP="006A0C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6A0CFA">
              <w:rPr>
                <w:sz w:val="20"/>
              </w:rPr>
              <w:t>Особенности внедрения федеральной адаптированной образов</w:t>
            </w:r>
            <w:r>
              <w:rPr>
                <w:sz w:val="20"/>
              </w:rPr>
              <w:t>.</w:t>
            </w:r>
            <w:r w:rsidRPr="006A0CFA">
              <w:rPr>
                <w:sz w:val="20"/>
              </w:rPr>
              <w:t xml:space="preserve">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Мельникова Марина Владимировна  </w:t>
            </w:r>
          </w:p>
        </w:tc>
        <w:tc>
          <w:tcPr>
            <w:tcW w:w="1276" w:type="dxa"/>
            <w:vAlign w:val="center"/>
          </w:tcPr>
          <w:p w:rsidR="00D22D3C" w:rsidRPr="000D50B4" w:rsidRDefault="006A0CFA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музыкально- ритми-ческих занятий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лет</w:t>
            </w:r>
          </w:p>
        </w:tc>
        <w:tc>
          <w:tcPr>
            <w:tcW w:w="2410" w:type="dxa"/>
          </w:tcPr>
          <w:p w:rsidR="00D22D3C" w:rsidRPr="00655CEC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1984 г., </w:t>
            </w:r>
            <w:r w:rsidRPr="00655CEC">
              <w:rPr>
                <w:sz w:val="20"/>
              </w:rPr>
              <w:t>Краснодарский государственный институт культуры</w:t>
            </w:r>
          </w:p>
        </w:tc>
        <w:tc>
          <w:tcPr>
            <w:tcW w:w="1984" w:type="dxa"/>
          </w:tcPr>
          <w:p w:rsidR="00D22D3C" w:rsidRPr="00655CEC" w:rsidRDefault="00D22D3C" w:rsidP="006A0CFA">
            <w:pPr>
              <w:jc w:val="both"/>
              <w:rPr>
                <w:sz w:val="20"/>
              </w:rPr>
            </w:pPr>
            <w:r w:rsidRPr="00655CEC">
              <w:rPr>
                <w:sz w:val="20"/>
              </w:rPr>
              <w:t>Квалификация – культ</w:t>
            </w:r>
            <w:r>
              <w:rPr>
                <w:sz w:val="20"/>
              </w:rPr>
              <w:t>-</w:t>
            </w:r>
            <w:r w:rsidRPr="00655CEC">
              <w:rPr>
                <w:sz w:val="20"/>
              </w:rPr>
              <w:t>просвет работник, руководитель самодеятельно</w:t>
            </w:r>
            <w:r>
              <w:rPr>
                <w:sz w:val="20"/>
              </w:rPr>
              <w:t>го танце</w:t>
            </w:r>
            <w:r w:rsidRPr="00655CEC">
              <w:rPr>
                <w:sz w:val="20"/>
              </w:rPr>
              <w:t>вального коллектива по специальности «Культурно-просвети</w:t>
            </w:r>
            <w:r>
              <w:rPr>
                <w:sz w:val="20"/>
              </w:rPr>
              <w:t>-</w:t>
            </w:r>
            <w:r w:rsidRPr="00655CEC">
              <w:rPr>
                <w:sz w:val="20"/>
              </w:rPr>
              <w:t>тельная работа»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F85D3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Дефектология</w:t>
            </w:r>
          </w:p>
        </w:tc>
        <w:tc>
          <w:tcPr>
            <w:tcW w:w="2562" w:type="dxa"/>
            <w:vAlign w:val="center"/>
          </w:tcPr>
          <w:p w:rsidR="00D22D3C" w:rsidRPr="000D50B4" w:rsidRDefault="006A0CFA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ритмика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6A0CFA" w:rsidRPr="000D50B4" w:rsidTr="00F430F6">
        <w:trPr>
          <w:trHeight w:val="2300"/>
        </w:trPr>
        <w:tc>
          <w:tcPr>
            <w:tcW w:w="428" w:type="dxa"/>
          </w:tcPr>
          <w:p w:rsidR="006A0CFA" w:rsidRPr="000D50B4" w:rsidRDefault="006A0CFA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6A0CFA" w:rsidRPr="000D50B4" w:rsidRDefault="006A0CFA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Мельниченко Надежда Федоровна</w:t>
            </w:r>
          </w:p>
        </w:tc>
        <w:tc>
          <w:tcPr>
            <w:tcW w:w="1276" w:type="dxa"/>
            <w:vAlign w:val="center"/>
          </w:tcPr>
          <w:p w:rsidR="006A0CFA" w:rsidRPr="000D50B4" w:rsidRDefault="006A0CFA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Социаль-ный педагог</w:t>
            </w:r>
          </w:p>
        </w:tc>
        <w:tc>
          <w:tcPr>
            <w:tcW w:w="992" w:type="dxa"/>
            <w:vAlign w:val="center"/>
          </w:tcPr>
          <w:p w:rsidR="006A0CFA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лет</w:t>
            </w:r>
          </w:p>
        </w:tc>
        <w:tc>
          <w:tcPr>
            <w:tcW w:w="2410" w:type="dxa"/>
          </w:tcPr>
          <w:p w:rsidR="006A0CFA" w:rsidRPr="00655CEC" w:rsidRDefault="006A0CFA" w:rsidP="006A0CFA">
            <w:pPr>
              <w:rPr>
                <w:sz w:val="20"/>
              </w:rPr>
            </w:pPr>
            <w:r>
              <w:rPr>
                <w:sz w:val="20"/>
              </w:rPr>
              <w:t>2008 г., Кубанский государствен</w:t>
            </w:r>
            <w:r w:rsidRPr="00655CEC">
              <w:rPr>
                <w:sz w:val="20"/>
              </w:rPr>
              <w:t xml:space="preserve">ный </w:t>
            </w:r>
            <w:r>
              <w:rPr>
                <w:sz w:val="20"/>
              </w:rPr>
              <w:t>универси</w:t>
            </w:r>
            <w:r w:rsidRPr="00655CEC">
              <w:rPr>
                <w:sz w:val="20"/>
              </w:rPr>
              <w:t xml:space="preserve">тет </w:t>
            </w:r>
          </w:p>
        </w:tc>
        <w:tc>
          <w:tcPr>
            <w:tcW w:w="1984" w:type="dxa"/>
          </w:tcPr>
          <w:p w:rsidR="006A0CFA" w:rsidRPr="00C24EBC" w:rsidRDefault="006A0CFA" w:rsidP="006A0CFA">
            <w:pPr>
              <w:jc w:val="both"/>
              <w:rPr>
                <w:sz w:val="20"/>
              </w:rPr>
            </w:pPr>
            <w:r w:rsidRPr="00C24EBC">
              <w:rPr>
                <w:sz w:val="20"/>
              </w:rPr>
              <w:t>Квалификация – экономист по специаль</w:t>
            </w:r>
            <w:r>
              <w:rPr>
                <w:sz w:val="20"/>
              </w:rPr>
              <w:t>ности «Бухгалтерс</w:t>
            </w:r>
            <w:r w:rsidRPr="00C24EBC">
              <w:rPr>
                <w:sz w:val="20"/>
              </w:rPr>
              <w:t>кий учет, анализ и аудит»</w:t>
            </w:r>
          </w:p>
        </w:tc>
        <w:tc>
          <w:tcPr>
            <w:tcW w:w="2116" w:type="dxa"/>
            <w:vAlign w:val="center"/>
          </w:tcPr>
          <w:p w:rsidR="006A0CFA" w:rsidRPr="000D50B4" w:rsidRDefault="006A0CFA" w:rsidP="000D59A8">
            <w:pPr>
              <w:jc w:val="both"/>
              <w:rPr>
                <w:sz w:val="20"/>
              </w:rPr>
            </w:pPr>
            <w:r>
              <w:rPr>
                <w:sz w:val="20"/>
              </w:rPr>
              <w:t>2015 г.,</w:t>
            </w:r>
            <w:r w:rsidR="00362421">
              <w:rPr>
                <w:sz w:val="20"/>
              </w:rPr>
              <w:t xml:space="preserve"> Педагогика и методика современ-</w:t>
            </w:r>
            <w:r>
              <w:rPr>
                <w:sz w:val="20"/>
              </w:rPr>
              <w:t>ного начального образования</w:t>
            </w:r>
          </w:p>
          <w:p w:rsidR="006A0CFA" w:rsidRDefault="006A0CFA" w:rsidP="00F85D3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2019 г., Педагогичес-кое образование. Вос-питатель</w:t>
            </w:r>
          </w:p>
          <w:p w:rsidR="006A0CFA" w:rsidRPr="000D50B4" w:rsidRDefault="006A0CFA" w:rsidP="00F85D3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2019 г., Специальное (дефектологическое) образование</w:t>
            </w:r>
          </w:p>
        </w:tc>
        <w:tc>
          <w:tcPr>
            <w:tcW w:w="2562" w:type="dxa"/>
            <w:vAlign w:val="center"/>
          </w:tcPr>
          <w:p w:rsidR="006A0CFA" w:rsidRPr="000D50B4" w:rsidRDefault="006A0CFA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6A0CFA" w:rsidRPr="000D50B4" w:rsidRDefault="006A0CFA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6A0CFA" w:rsidRDefault="006A0CFA" w:rsidP="005F7AD4">
            <w:pPr>
              <w:jc w:val="center"/>
              <w:rPr>
                <w:sz w:val="20"/>
              </w:rPr>
            </w:pPr>
          </w:p>
        </w:tc>
      </w:tr>
      <w:tr w:rsidR="00362421" w:rsidRPr="000D50B4" w:rsidTr="00A0160D">
        <w:trPr>
          <w:trHeight w:val="568"/>
        </w:trPr>
        <w:tc>
          <w:tcPr>
            <w:tcW w:w="428" w:type="dxa"/>
            <w:vMerge w:val="restart"/>
          </w:tcPr>
          <w:p w:rsidR="00362421" w:rsidRPr="000D50B4" w:rsidRDefault="0036242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62421" w:rsidRPr="000D50B4" w:rsidRDefault="00362421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Нечеса Марина Валерьевна</w:t>
            </w:r>
          </w:p>
        </w:tc>
        <w:tc>
          <w:tcPr>
            <w:tcW w:w="1276" w:type="dxa"/>
            <w:vMerge w:val="restart"/>
            <w:vAlign w:val="center"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Merge w:val="restart"/>
            <w:vAlign w:val="center"/>
          </w:tcPr>
          <w:p w:rsidR="00362421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  <w:tc>
          <w:tcPr>
            <w:tcW w:w="2410" w:type="dxa"/>
          </w:tcPr>
          <w:p w:rsidR="00362421" w:rsidRPr="00C24EBC" w:rsidRDefault="00362421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2006 г., </w:t>
            </w:r>
            <w:r w:rsidRPr="00C24EBC">
              <w:rPr>
                <w:sz w:val="20"/>
              </w:rPr>
              <w:t>Ленинградс</w:t>
            </w:r>
            <w:r>
              <w:rPr>
                <w:sz w:val="20"/>
              </w:rPr>
              <w:t>кий государственный уни</w:t>
            </w:r>
            <w:r w:rsidRPr="00C24EBC">
              <w:rPr>
                <w:sz w:val="20"/>
              </w:rPr>
              <w:t>верситет имени А.С.</w:t>
            </w:r>
            <w:r>
              <w:rPr>
                <w:sz w:val="20"/>
              </w:rPr>
              <w:t xml:space="preserve"> Пуш</w:t>
            </w:r>
            <w:r w:rsidRPr="00C24EBC">
              <w:rPr>
                <w:sz w:val="20"/>
              </w:rPr>
              <w:t>ки</w:t>
            </w:r>
            <w:r>
              <w:rPr>
                <w:sz w:val="20"/>
              </w:rPr>
              <w:t>на</w:t>
            </w:r>
          </w:p>
        </w:tc>
        <w:tc>
          <w:tcPr>
            <w:tcW w:w="1984" w:type="dxa"/>
          </w:tcPr>
          <w:p w:rsidR="00362421" w:rsidRPr="00C24EBC" w:rsidRDefault="00362421" w:rsidP="00955564">
            <w:pPr>
              <w:jc w:val="both"/>
              <w:rPr>
                <w:sz w:val="20"/>
              </w:rPr>
            </w:pPr>
            <w:r w:rsidRPr="00C24EBC">
              <w:rPr>
                <w:sz w:val="20"/>
              </w:rPr>
              <w:t>Квалификация – учитель-логопед по специальности логопедия</w:t>
            </w:r>
          </w:p>
        </w:tc>
        <w:tc>
          <w:tcPr>
            <w:tcW w:w="2116" w:type="dxa"/>
            <w:vMerge w:val="restart"/>
            <w:vAlign w:val="center"/>
          </w:tcPr>
          <w:p w:rsidR="00362421" w:rsidRDefault="00362421" w:rsidP="00362421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2006г., Сурдопедагогика</w:t>
            </w:r>
          </w:p>
        </w:tc>
        <w:tc>
          <w:tcPr>
            <w:tcW w:w="2562" w:type="dxa"/>
            <w:vMerge w:val="restart"/>
            <w:vAlign w:val="center"/>
          </w:tcPr>
          <w:p w:rsidR="00362421" w:rsidRDefault="00362421" w:rsidP="0095556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2021г. К</w:t>
            </w:r>
            <w:r w:rsidRPr="0017503E">
              <w:rPr>
                <w:sz w:val="20"/>
              </w:rPr>
              <w:t>оррекционно-развивающ</w:t>
            </w:r>
            <w:r>
              <w:rPr>
                <w:sz w:val="20"/>
              </w:rPr>
              <w:t>ая</w:t>
            </w:r>
            <w:r w:rsidRPr="0017503E">
              <w:rPr>
                <w:sz w:val="20"/>
              </w:rPr>
              <w:t xml:space="preserve"> и лого</w:t>
            </w:r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педическ</w:t>
            </w:r>
            <w:r>
              <w:rPr>
                <w:sz w:val="20"/>
              </w:rPr>
              <w:t>ая</w:t>
            </w:r>
            <w:r w:rsidRPr="0017503E">
              <w:rPr>
                <w:sz w:val="20"/>
              </w:rPr>
              <w:t xml:space="preserve"> работ</w:t>
            </w:r>
            <w:r>
              <w:rPr>
                <w:sz w:val="20"/>
              </w:rPr>
              <w:t>а</w:t>
            </w:r>
            <w:r w:rsidRPr="0017503E">
              <w:rPr>
                <w:sz w:val="20"/>
              </w:rPr>
              <w:t xml:space="preserve"> с детьми в условиях </w:t>
            </w:r>
            <w:r>
              <w:rPr>
                <w:sz w:val="20"/>
              </w:rPr>
              <w:t xml:space="preserve">реализации </w:t>
            </w:r>
            <w:r w:rsidRPr="0017503E">
              <w:rPr>
                <w:sz w:val="20"/>
              </w:rPr>
              <w:t>ФГОС</w:t>
            </w:r>
            <w:r>
              <w:rPr>
                <w:sz w:val="20"/>
              </w:rPr>
              <w:t xml:space="preserve"> обучающихся с умственной отсталостью</w:t>
            </w:r>
          </w:p>
          <w:p w:rsidR="00362421" w:rsidRPr="000D50B4" w:rsidRDefault="00362421" w:rsidP="0095556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индивидуальной коррекционно-развивающей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Merge w:val="restart"/>
            <w:vAlign w:val="center"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362421" w:rsidRDefault="00362421" w:rsidP="005F7AD4">
            <w:pPr>
              <w:jc w:val="center"/>
              <w:rPr>
                <w:sz w:val="20"/>
              </w:rPr>
            </w:pPr>
          </w:p>
        </w:tc>
      </w:tr>
      <w:tr w:rsidR="00362421" w:rsidRPr="000D50B4" w:rsidTr="00A0160D">
        <w:trPr>
          <w:trHeight w:val="1170"/>
        </w:trPr>
        <w:tc>
          <w:tcPr>
            <w:tcW w:w="428" w:type="dxa"/>
            <w:vMerge/>
          </w:tcPr>
          <w:p w:rsidR="00362421" w:rsidRPr="000D50B4" w:rsidRDefault="0036242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362421" w:rsidRPr="000D50B4" w:rsidRDefault="00362421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62421" w:rsidRDefault="00362421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362421" w:rsidRPr="00C24EBC" w:rsidRDefault="00362421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2000 г., </w:t>
            </w:r>
            <w:r w:rsidRPr="00C24EBC">
              <w:rPr>
                <w:sz w:val="20"/>
              </w:rPr>
              <w:t>Армавирский государственный педагогический институт</w:t>
            </w:r>
          </w:p>
        </w:tc>
        <w:tc>
          <w:tcPr>
            <w:tcW w:w="1984" w:type="dxa"/>
          </w:tcPr>
          <w:p w:rsidR="00362421" w:rsidRPr="00C24EBC" w:rsidRDefault="00362421" w:rsidP="00955564">
            <w:pPr>
              <w:jc w:val="both"/>
              <w:rPr>
                <w:sz w:val="20"/>
              </w:rPr>
            </w:pPr>
            <w:r w:rsidRPr="00C24EBC">
              <w:rPr>
                <w:sz w:val="20"/>
              </w:rPr>
              <w:t>Квалификация – учитель начальных классов по специальности «Педаго</w:t>
            </w:r>
            <w:r>
              <w:rPr>
                <w:sz w:val="20"/>
              </w:rPr>
              <w:t>гика и мето</w:t>
            </w:r>
            <w:r w:rsidRPr="00C24EBC">
              <w:rPr>
                <w:sz w:val="20"/>
              </w:rPr>
              <w:t>дика начального образования»</w:t>
            </w:r>
          </w:p>
        </w:tc>
        <w:tc>
          <w:tcPr>
            <w:tcW w:w="2116" w:type="dxa"/>
            <w:vMerge/>
            <w:vAlign w:val="center"/>
          </w:tcPr>
          <w:p w:rsidR="00362421" w:rsidRPr="000D50B4" w:rsidRDefault="00362421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362421" w:rsidRPr="000D50B4" w:rsidRDefault="00362421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</w:p>
        </w:tc>
      </w:tr>
      <w:tr w:rsidR="00EE1A03" w:rsidRPr="000D50B4" w:rsidTr="008D0D88">
        <w:trPr>
          <w:trHeight w:val="834"/>
        </w:trPr>
        <w:tc>
          <w:tcPr>
            <w:tcW w:w="428" w:type="dxa"/>
          </w:tcPr>
          <w:p w:rsidR="00EE1A03" w:rsidRPr="000D50B4" w:rsidRDefault="00EE1A03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EE1A03" w:rsidRPr="000D50B4" w:rsidRDefault="00EE1A03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Обертос Оксана Сергеевна</w:t>
            </w:r>
          </w:p>
        </w:tc>
        <w:tc>
          <w:tcPr>
            <w:tcW w:w="1276" w:type="dxa"/>
            <w:vAlign w:val="center"/>
          </w:tcPr>
          <w:p w:rsidR="00EE1A03" w:rsidRPr="000D50B4" w:rsidRDefault="00EE1A03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vAlign w:val="center"/>
          </w:tcPr>
          <w:p w:rsidR="00EE1A03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лет</w:t>
            </w:r>
          </w:p>
        </w:tc>
        <w:tc>
          <w:tcPr>
            <w:tcW w:w="2410" w:type="dxa"/>
          </w:tcPr>
          <w:p w:rsidR="00EE1A03" w:rsidRPr="005F7AD4" w:rsidRDefault="00EE1A03" w:rsidP="00285A52">
            <w:pPr>
              <w:rPr>
                <w:sz w:val="20"/>
              </w:rPr>
            </w:pPr>
            <w:r>
              <w:rPr>
                <w:sz w:val="20"/>
              </w:rPr>
              <w:t>2003 г. Ставропольский государственный педагогический институт</w:t>
            </w:r>
          </w:p>
        </w:tc>
        <w:tc>
          <w:tcPr>
            <w:tcW w:w="1984" w:type="dxa"/>
          </w:tcPr>
          <w:p w:rsidR="00EE1A03" w:rsidRPr="005F7AD4" w:rsidRDefault="00EE1A03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детей дошкольного возраста с отклонениями в развитии по специальности – специальное дошкольное образование</w:t>
            </w:r>
          </w:p>
        </w:tc>
        <w:tc>
          <w:tcPr>
            <w:tcW w:w="2116" w:type="dxa"/>
            <w:vAlign w:val="center"/>
          </w:tcPr>
          <w:p w:rsidR="00EE1A03" w:rsidRDefault="00EE1A03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2018г., Сурдопедагогика</w:t>
            </w:r>
          </w:p>
          <w:p w:rsidR="00EE1A03" w:rsidRPr="000D50B4" w:rsidRDefault="00EE1A03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EE1A03" w:rsidRDefault="00EE1A03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методики работы учителя начальных классов в условиях реализации ФГОС обучающихся с ОВЗ и интеллектуальными </w:t>
            </w:r>
            <w:r w:rsidR="008D0D88">
              <w:rPr>
                <w:sz w:val="20"/>
              </w:rPr>
              <w:t>нарушениями.</w:t>
            </w:r>
          </w:p>
          <w:p w:rsidR="008D0D88" w:rsidRDefault="008D0D88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Особенности внедрения федеральной адаптированной образовательной </w:t>
            </w:r>
            <w:r>
              <w:rPr>
                <w:sz w:val="20"/>
              </w:rPr>
              <w:lastRenderedPageBreak/>
              <w:t>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EE1A03" w:rsidRPr="000D50B4" w:rsidRDefault="00EE1A03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E1A03" w:rsidRDefault="00EE1A03" w:rsidP="005F7AD4">
            <w:pPr>
              <w:jc w:val="center"/>
              <w:rPr>
                <w:sz w:val="20"/>
              </w:rPr>
            </w:pPr>
          </w:p>
        </w:tc>
      </w:tr>
      <w:tr w:rsidR="008D0D88" w:rsidRPr="000D50B4" w:rsidTr="00A0160D">
        <w:trPr>
          <w:trHeight w:val="900"/>
        </w:trPr>
        <w:tc>
          <w:tcPr>
            <w:tcW w:w="428" w:type="dxa"/>
            <w:vMerge w:val="restart"/>
          </w:tcPr>
          <w:p w:rsidR="008D0D88" w:rsidRPr="000D50B4" w:rsidRDefault="008D0D88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D0D88" w:rsidRPr="000D50B4" w:rsidRDefault="008D0D88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Орел Людмила Александровна </w:t>
            </w:r>
          </w:p>
        </w:tc>
        <w:tc>
          <w:tcPr>
            <w:tcW w:w="1276" w:type="dxa"/>
            <w:vMerge w:val="restart"/>
            <w:vAlign w:val="center"/>
          </w:tcPr>
          <w:p w:rsidR="008D0D88" w:rsidRPr="000D50B4" w:rsidRDefault="008D0D88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vAlign w:val="center"/>
          </w:tcPr>
          <w:p w:rsidR="008D0D88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  <w:tc>
          <w:tcPr>
            <w:tcW w:w="2410" w:type="dxa"/>
          </w:tcPr>
          <w:p w:rsidR="008D0D88" w:rsidRPr="005F7AD4" w:rsidRDefault="008D0D88" w:rsidP="000D59A8">
            <w:pPr>
              <w:rPr>
                <w:sz w:val="20"/>
              </w:rPr>
            </w:pPr>
            <w:r>
              <w:rPr>
                <w:sz w:val="20"/>
              </w:rPr>
              <w:t>2000 г., Московский государствен</w:t>
            </w:r>
            <w:r w:rsidRPr="005F7AD4">
              <w:rPr>
                <w:sz w:val="20"/>
              </w:rPr>
              <w:t>ный открытый педагогический университет</w:t>
            </w:r>
          </w:p>
        </w:tc>
        <w:tc>
          <w:tcPr>
            <w:tcW w:w="1984" w:type="dxa"/>
          </w:tcPr>
          <w:p w:rsidR="008D0D88" w:rsidRPr="005F7AD4" w:rsidRDefault="008D0D88" w:rsidP="009D42B3">
            <w:pPr>
              <w:jc w:val="both"/>
              <w:rPr>
                <w:sz w:val="20"/>
              </w:rPr>
            </w:pPr>
            <w:r w:rsidRPr="005F7AD4">
              <w:rPr>
                <w:sz w:val="20"/>
              </w:rPr>
              <w:t>Квалификация – учитель дефектолог, сурдопедагог по специальности «Сурдопедагогика»</w:t>
            </w:r>
          </w:p>
        </w:tc>
        <w:tc>
          <w:tcPr>
            <w:tcW w:w="2116" w:type="dxa"/>
            <w:vMerge w:val="restart"/>
            <w:vAlign w:val="center"/>
          </w:tcPr>
          <w:p w:rsidR="008D0D88" w:rsidRDefault="008D0D88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П</w:t>
            </w:r>
            <w:r w:rsidRPr="0017503E">
              <w:rPr>
                <w:sz w:val="20"/>
              </w:rPr>
              <w:t>реподава</w:t>
            </w:r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тель русского языка и литературы в условиях реализации ФГОС</w:t>
            </w:r>
          </w:p>
          <w:p w:rsidR="008D0D88" w:rsidRPr="0017503E" w:rsidRDefault="008D0D88" w:rsidP="009D42B3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8D0D88" w:rsidRDefault="008D0D88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методики работы учителя русского языка и литературы в образовательных организациях с лицами с ограниченными возможностями здоровья в условиях реализации ФГОС</w:t>
            </w:r>
          </w:p>
          <w:p w:rsidR="008D0D88" w:rsidRPr="000D50B4" w:rsidRDefault="008D0D88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основного общего</w:t>
            </w:r>
            <w:r w:rsidR="005704A1">
              <w:rPr>
                <w:sz w:val="20"/>
              </w:rPr>
              <w:t xml:space="preserve"> образования для о</w:t>
            </w:r>
            <w:r>
              <w:rPr>
                <w:sz w:val="20"/>
              </w:rPr>
              <w:t>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8D0D88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998" w:type="dxa"/>
            <w:vMerge w:val="restart"/>
          </w:tcPr>
          <w:p w:rsidR="008D0D88" w:rsidRDefault="008D0D88" w:rsidP="005F7AD4">
            <w:pPr>
              <w:jc w:val="center"/>
              <w:rPr>
                <w:sz w:val="20"/>
              </w:rPr>
            </w:pPr>
          </w:p>
        </w:tc>
      </w:tr>
      <w:tr w:rsidR="008D0D88" w:rsidRPr="000D50B4" w:rsidTr="00A0160D">
        <w:trPr>
          <w:trHeight w:val="1251"/>
        </w:trPr>
        <w:tc>
          <w:tcPr>
            <w:tcW w:w="428" w:type="dxa"/>
            <w:vMerge/>
          </w:tcPr>
          <w:p w:rsidR="008D0D88" w:rsidRPr="000D50B4" w:rsidRDefault="008D0D88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8D0D88" w:rsidRPr="000D50B4" w:rsidRDefault="008D0D88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D0D88" w:rsidRPr="000D50B4" w:rsidRDefault="008D0D88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D0D88" w:rsidRDefault="008D0D88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8D0D88" w:rsidRDefault="008D0D88" w:rsidP="00FA737B">
            <w:pPr>
              <w:rPr>
                <w:sz w:val="20"/>
              </w:rPr>
            </w:pPr>
            <w:r>
              <w:rPr>
                <w:sz w:val="20"/>
              </w:rPr>
              <w:t>1996 г., Ленинградское педагогическое училище</w:t>
            </w:r>
          </w:p>
        </w:tc>
        <w:tc>
          <w:tcPr>
            <w:tcW w:w="1984" w:type="dxa"/>
          </w:tcPr>
          <w:p w:rsidR="008D0D88" w:rsidRPr="005F7AD4" w:rsidRDefault="008D0D88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в ДОУ со специализацией воспитатель логопедических групп по специальности дошкольное образование</w:t>
            </w:r>
          </w:p>
        </w:tc>
        <w:tc>
          <w:tcPr>
            <w:tcW w:w="2116" w:type="dxa"/>
            <w:vMerge/>
            <w:vAlign w:val="center"/>
          </w:tcPr>
          <w:p w:rsidR="008D0D88" w:rsidRDefault="008D0D88" w:rsidP="009D42B3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8D0D88" w:rsidRPr="000D50B4" w:rsidRDefault="008D0D88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8D0D88" w:rsidRDefault="008D0D88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8D0D88" w:rsidRDefault="008D0D88" w:rsidP="005F7AD4">
            <w:pPr>
              <w:jc w:val="center"/>
              <w:rPr>
                <w:sz w:val="20"/>
              </w:rPr>
            </w:pPr>
          </w:p>
        </w:tc>
      </w:tr>
      <w:tr w:rsidR="00D93702" w:rsidRPr="000D50B4" w:rsidTr="00F430F6">
        <w:trPr>
          <w:trHeight w:val="1850"/>
        </w:trPr>
        <w:tc>
          <w:tcPr>
            <w:tcW w:w="428" w:type="dxa"/>
          </w:tcPr>
          <w:p w:rsidR="00D93702" w:rsidRPr="000D50B4" w:rsidRDefault="00D9370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93702" w:rsidRPr="000D50B4" w:rsidRDefault="00D93702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Палагота Юлия Николаевна</w:t>
            </w:r>
          </w:p>
        </w:tc>
        <w:tc>
          <w:tcPr>
            <w:tcW w:w="1276" w:type="dxa"/>
            <w:vAlign w:val="center"/>
          </w:tcPr>
          <w:p w:rsidR="00D93702" w:rsidRPr="000D50B4" w:rsidRDefault="00D93702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93702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  <w:tc>
          <w:tcPr>
            <w:tcW w:w="2410" w:type="dxa"/>
          </w:tcPr>
          <w:p w:rsidR="00D93702" w:rsidRPr="000E17D3" w:rsidRDefault="00D93702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2019 г., </w:t>
            </w:r>
            <w:r w:rsidRPr="000E17D3">
              <w:rPr>
                <w:sz w:val="20"/>
              </w:rPr>
              <w:t>Ростовский государственный университет путей сообщения</w:t>
            </w:r>
          </w:p>
        </w:tc>
        <w:tc>
          <w:tcPr>
            <w:tcW w:w="1984" w:type="dxa"/>
          </w:tcPr>
          <w:p w:rsidR="00D93702" w:rsidRPr="000E17D3" w:rsidRDefault="00D93702" w:rsidP="00D9370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тех</w:t>
            </w:r>
            <w:r w:rsidRPr="000E17D3">
              <w:rPr>
                <w:sz w:val="20"/>
              </w:rPr>
              <w:t>ник по специальности «техническая эксплуатация радиоэлектронного оборудования (по видам транспорта)»</w:t>
            </w:r>
          </w:p>
        </w:tc>
        <w:tc>
          <w:tcPr>
            <w:tcW w:w="2116" w:type="dxa"/>
            <w:vAlign w:val="center"/>
          </w:tcPr>
          <w:p w:rsidR="00D93702" w:rsidRPr="007409CA" w:rsidRDefault="00D93702" w:rsidP="000E17D3">
            <w:pPr>
              <w:jc w:val="both"/>
              <w:rPr>
                <w:sz w:val="20"/>
              </w:rPr>
            </w:pPr>
            <w:r w:rsidRPr="007409CA">
              <w:rPr>
                <w:sz w:val="20"/>
              </w:rPr>
              <w:t>2019 г., Специальное (дефектологическое) образование</w:t>
            </w:r>
          </w:p>
          <w:p w:rsidR="00D93702" w:rsidRDefault="00D93702" w:rsidP="000E17D3">
            <w:pPr>
              <w:jc w:val="both"/>
              <w:rPr>
                <w:sz w:val="20"/>
              </w:rPr>
            </w:pPr>
            <w:r w:rsidRPr="00470088">
              <w:rPr>
                <w:sz w:val="20"/>
              </w:rPr>
              <w:t>2019 г., Организаци</w:t>
            </w:r>
            <w:r>
              <w:rPr>
                <w:sz w:val="20"/>
              </w:rPr>
              <w:t>-</w:t>
            </w:r>
            <w:r w:rsidRPr="00470088">
              <w:rPr>
                <w:sz w:val="20"/>
              </w:rPr>
              <w:t>онно-педагогическая деятельность дошкольного образования</w:t>
            </w:r>
          </w:p>
          <w:p w:rsidR="00D93702" w:rsidRPr="007409CA" w:rsidRDefault="00D93702" w:rsidP="000E17D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</w:t>
            </w:r>
          </w:p>
        </w:tc>
        <w:tc>
          <w:tcPr>
            <w:tcW w:w="2562" w:type="dxa"/>
            <w:vAlign w:val="center"/>
          </w:tcPr>
          <w:p w:rsidR="00D93702" w:rsidRDefault="00D93702" w:rsidP="009D42B3">
            <w:pPr>
              <w:jc w:val="both"/>
              <w:rPr>
                <w:sz w:val="20"/>
              </w:rPr>
            </w:pPr>
            <w:r w:rsidRPr="007409CA">
              <w:rPr>
                <w:sz w:val="20"/>
              </w:rPr>
              <w:t>2019 г., Специфические средства коммуникации не слышащих</w:t>
            </w:r>
            <w:r>
              <w:rPr>
                <w:sz w:val="20"/>
              </w:rPr>
              <w:t>. Дактилология и русский жес</w:t>
            </w:r>
            <w:r w:rsidRPr="007409CA">
              <w:rPr>
                <w:sz w:val="20"/>
              </w:rPr>
              <w:t>товый язык</w:t>
            </w:r>
          </w:p>
          <w:p w:rsidR="00D93702" w:rsidRPr="007409CA" w:rsidRDefault="00D93702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</w:p>
        </w:tc>
        <w:tc>
          <w:tcPr>
            <w:tcW w:w="1412" w:type="dxa"/>
            <w:vAlign w:val="center"/>
          </w:tcPr>
          <w:p w:rsidR="00D93702" w:rsidRPr="000D50B4" w:rsidRDefault="00D9370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93702" w:rsidRDefault="00D93702" w:rsidP="005F7AD4">
            <w:pPr>
              <w:jc w:val="center"/>
              <w:rPr>
                <w:sz w:val="20"/>
              </w:rPr>
            </w:pPr>
          </w:p>
        </w:tc>
      </w:tr>
      <w:tr w:rsidR="00D93702" w:rsidRPr="000D50B4" w:rsidTr="00F430F6">
        <w:trPr>
          <w:trHeight w:val="1850"/>
        </w:trPr>
        <w:tc>
          <w:tcPr>
            <w:tcW w:w="428" w:type="dxa"/>
          </w:tcPr>
          <w:p w:rsidR="00D93702" w:rsidRPr="000D50B4" w:rsidRDefault="00D9370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93702" w:rsidRPr="000D50B4" w:rsidRDefault="00D93702" w:rsidP="00285A52">
            <w:pPr>
              <w:rPr>
                <w:sz w:val="20"/>
              </w:rPr>
            </w:pPr>
            <w:r>
              <w:rPr>
                <w:sz w:val="20"/>
              </w:rPr>
              <w:t>Петренко Виктория Ивановна</w:t>
            </w:r>
          </w:p>
        </w:tc>
        <w:tc>
          <w:tcPr>
            <w:tcW w:w="1276" w:type="dxa"/>
            <w:vAlign w:val="center"/>
          </w:tcPr>
          <w:p w:rsidR="00D93702" w:rsidRPr="000D50B4" w:rsidRDefault="00D93702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992" w:type="dxa"/>
            <w:vAlign w:val="center"/>
          </w:tcPr>
          <w:p w:rsidR="00D93702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года</w:t>
            </w:r>
          </w:p>
        </w:tc>
        <w:tc>
          <w:tcPr>
            <w:tcW w:w="2410" w:type="dxa"/>
          </w:tcPr>
          <w:p w:rsidR="00D93702" w:rsidRDefault="00D93702" w:rsidP="000D59A8">
            <w:pPr>
              <w:rPr>
                <w:sz w:val="20"/>
              </w:rPr>
            </w:pPr>
            <w:r>
              <w:rPr>
                <w:sz w:val="20"/>
              </w:rPr>
              <w:t>2008г. Федеральное государственное образовательное учреждение высшего профессионального образования «Краснодарский государственный университет культуры и искусств</w:t>
            </w:r>
          </w:p>
          <w:p w:rsidR="00C34C95" w:rsidRDefault="00C34C95" w:rsidP="000D59A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D93702" w:rsidRDefault="00D93702" w:rsidP="00D9370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музыки по специальности музыкальное образование</w:t>
            </w:r>
          </w:p>
        </w:tc>
        <w:tc>
          <w:tcPr>
            <w:tcW w:w="2116" w:type="dxa"/>
            <w:vAlign w:val="center"/>
          </w:tcPr>
          <w:p w:rsidR="00A641A5" w:rsidRPr="007409CA" w:rsidRDefault="00D93702" w:rsidP="000E17D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Исследование возрастных и психологических особенностей подросткового возраста</w:t>
            </w:r>
          </w:p>
        </w:tc>
        <w:tc>
          <w:tcPr>
            <w:tcW w:w="2562" w:type="dxa"/>
            <w:vAlign w:val="center"/>
          </w:tcPr>
          <w:p w:rsidR="00D93702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Специфические средства коммуникации не слышащих. Дактилология и русский жестовый язык.</w:t>
            </w:r>
          </w:p>
          <w:p w:rsidR="00A641A5" w:rsidRPr="007409CA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Внедрение ФАОП дошкольного, начального общего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93702" w:rsidRPr="000D50B4" w:rsidRDefault="00D9370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93702" w:rsidRDefault="00D93702" w:rsidP="005F7AD4">
            <w:pPr>
              <w:jc w:val="center"/>
              <w:rPr>
                <w:sz w:val="20"/>
              </w:rPr>
            </w:pPr>
          </w:p>
        </w:tc>
      </w:tr>
      <w:tr w:rsidR="00C34C95" w:rsidRPr="000D50B4" w:rsidTr="000E48E2">
        <w:trPr>
          <w:trHeight w:val="3220"/>
        </w:trPr>
        <w:tc>
          <w:tcPr>
            <w:tcW w:w="428" w:type="dxa"/>
          </w:tcPr>
          <w:p w:rsidR="00C34C95" w:rsidRPr="000D50B4" w:rsidRDefault="00C34C95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C34C95" w:rsidRPr="000D50B4" w:rsidRDefault="00C34C95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Погосян Ирина Владимировна </w:t>
            </w:r>
          </w:p>
        </w:tc>
        <w:tc>
          <w:tcPr>
            <w:tcW w:w="1276" w:type="dxa"/>
            <w:vAlign w:val="center"/>
          </w:tcPr>
          <w:p w:rsidR="00C34C95" w:rsidRPr="000D50B4" w:rsidRDefault="00C34C95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педагог доп образования</w:t>
            </w:r>
          </w:p>
        </w:tc>
        <w:tc>
          <w:tcPr>
            <w:tcW w:w="992" w:type="dxa"/>
            <w:vAlign w:val="center"/>
          </w:tcPr>
          <w:p w:rsidR="00C34C95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лет</w:t>
            </w:r>
          </w:p>
        </w:tc>
        <w:tc>
          <w:tcPr>
            <w:tcW w:w="2410" w:type="dxa"/>
          </w:tcPr>
          <w:p w:rsidR="00C34C95" w:rsidRPr="005A4A75" w:rsidRDefault="00C34C95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1989 г., </w:t>
            </w:r>
            <w:r w:rsidRPr="005A4A75">
              <w:rPr>
                <w:sz w:val="20"/>
              </w:rPr>
              <w:t>Вознесенский механико-технологичес</w:t>
            </w:r>
            <w:r>
              <w:rPr>
                <w:sz w:val="20"/>
              </w:rPr>
              <w:t>-кий техни</w:t>
            </w:r>
            <w:r w:rsidRPr="005A4A75">
              <w:rPr>
                <w:sz w:val="20"/>
              </w:rPr>
              <w:t>к</w:t>
            </w:r>
            <w:r>
              <w:rPr>
                <w:sz w:val="20"/>
              </w:rPr>
              <w:t>ум молочной промыш</w:t>
            </w:r>
            <w:r w:rsidRPr="005A4A75">
              <w:rPr>
                <w:sz w:val="20"/>
              </w:rPr>
              <w:t>ленности</w:t>
            </w:r>
          </w:p>
        </w:tc>
        <w:tc>
          <w:tcPr>
            <w:tcW w:w="1984" w:type="dxa"/>
          </w:tcPr>
          <w:p w:rsidR="00C34C95" w:rsidRPr="005A4A75" w:rsidRDefault="00C34C9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тех</w:t>
            </w:r>
            <w:r w:rsidRPr="005A4A75">
              <w:rPr>
                <w:sz w:val="20"/>
              </w:rPr>
              <w:t>ник-технолог по специальности «техноло</w:t>
            </w:r>
            <w:r>
              <w:rPr>
                <w:sz w:val="20"/>
              </w:rPr>
              <w:t>гия молочных про</w:t>
            </w:r>
            <w:r w:rsidRPr="005A4A75">
              <w:rPr>
                <w:sz w:val="20"/>
              </w:rPr>
              <w:t>дуктов»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:rsidR="00C34C95" w:rsidRPr="000D50B4" w:rsidRDefault="00C34C9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Д</w:t>
            </w:r>
            <w:r w:rsidRPr="0017503E">
              <w:rPr>
                <w:sz w:val="20"/>
              </w:rPr>
              <w:t>ефектология</w:t>
            </w:r>
          </w:p>
          <w:p w:rsidR="00C34C95" w:rsidRPr="000D50B4" w:rsidRDefault="00C34C9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 г., Педагогичес-кая деятельность в общем, профессио-нальном и дополни-тельном образовании</w:t>
            </w:r>
          </w:p>
        </w:tc>
        <w:tc>
          <w:tcPr>
            <w:tcW w:w="2562" w:type="dxa"/>
            <w:vAlign w:val="center"/>
          </w:tcPr>
          <w:p w:rsidR="00C34C95" w:rsidRDefault="00C34C95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 Психолого-педагогические, организа-ционно-педагогические и методические аспекты дистанционного обучения детей-инвалидов и детей с ОВЗ</w:t>
            </w:r>
          </w:p>
          <w:p w:rsidR="00C34C95" w:rsidRPr="000D50B4" w:rsidRDefault="00C34C95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2023г.Деятельность педагога дополнительного образования в условиях реализации федеральных адаптированных программ ДО, НОО, ООО</w:t>
            </w:r>
          </w:p>
        </w:tc>
        <w:tc>
          <w:tcPr>
            <w:tcW w:w="1412" w:type="dxa"/>
            <w:vAlign w:val="center"/>
          </w:tcPr>
          <w:p w:rsidR="00C34C95" w:rsidRPr="000D50B4" w:rsidRDefault="00C34C95" w:rsidP="00A641A5">
            <w:pPr>
              <w:rPr>
                <w:sz w:val="20"/>
              </w:rPr>
            </w:pPr>
          </w:p>
        </w:tc>
        <w:tc>
          <w:tcPr>
            <w:tcW w:w="998" w:type="dxa"/>
          </w:tcPr>
          <w:p w:rsidR="00C34C95" w:rsidRDefault="00C34C95" w:rsidP="003A111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Подлужная Ирина Николаевна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педагог доп образования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лет</w:t>
            </w:r>
          </w:p>
        </w:tc>
        <w:tc>
          <w:tcPr>
            <w:tcW w:w="2410" w:type="dxa"/>
          </w:tcPr>
          <w:p w:rsidR="00D22D3C" w:rsidRPr="005A4A75" w:rsidRDefault="00D22D3C" w:rsidP="009D42B3">
            <w:pPr>
              <w:rPr>
                <w:sz w:val="20"/>
              </w:rPr>
            </w:pPr>
            <w:r>
              <w:rPr>
                <w:sz w:val="20"/>
              </w:rPr>
              <w:t>1993 г., Кубанский государствен</w:t>
            </w:r>
            <w:r w:rsidRPr="005A4A75">
              <w:rPr>
                <w:sz w:val="20"/>
              </w:rPr>
              <w:t>ный университет</w:t>
            </w:r>
          </w:p>
        </w:tc>
        <w:tc>
          <w:tcPr>
            <w:tcW w:w="1984" w:type="dxa"/>
          </w:tcPr>
          <w:p w:rsidR="00D22D3C" w:rsidRPr="005A4A75" w:rsidRDefault="00D22D3C" w:rsidP="009D42B3">
            <w:pPr>
              <w:jc w:val="both"/>
              <w:rPr>
                <w:sz w:val="20"/>
              </w:rPr>
            </w:pPr>
            <w:r w:rsidRPr="005A4A75">
              <w:rPr>
                <w:sz w:val="20"/>
              </w:rPr>
              <w:t>Квалификация – преподаватель изобразительного искусства и черчения по специальности «Черчение и изобразительное искусство»</w:t>
            </w:r>
          </w:p>
        </w:tc>
        <w:tc>
          <w:tcPr>
            <w:tcW w:w="2116" w:type="dxa"/>
            <w:vAlign w:val="center"/>
          </w:tcPr>
          <w:p w:rsidR="00D22D3C" w:rsidRPr="000D50B4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 г., Сурдопедаго</w:t>
            </w:r>
            <w:r w:rsidR="00D22D3C">
              <w:rPr>
                <w:sz w:val="20"/>
              </w:rPr>
              <w:t>гика</w:t>
            </w:r>
          </w:p>
        </w:tc>
        <w:tc>
          <w:tcPr>
            <w:tcW w:w="2562" w:type="dxa"/>
          </w:tcPr>
          <w:p w:rsidR="00D22D3C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  <w:r w:rsidR="00D22D3C">
              <w:rPr>
                <w:sz w:val="20"/>
              </w:rPr>
              <w:t>г., С</w:t>
            </w:r>
            <w:r w:rsidR="00D22D3C" w:rsidRPr="0017503E">
              <w:rPr>
                <w:sz w:val="20"/>
              </w:rPr>
              <w:t>овершенствование методической деятельности педагогов дополнительного образования в соответствии с ФГОС</w:t>
            </w:r>
          </w:p>
          <w:p w:rsidR="00A641A5" w:rsidRPr="0017503E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A641A5">
              <w:rPr>
                <w:sz w:val="20"/>
              </w:rPr>
              <w:t>Деятельность педагога дополнительного образования в условиях реализации федеральных адаптированных программ ДО, НОО, ООО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666D87" w:rsidRPr="000D50B4" w:rsidTr="00A0160D">
        <w:tc>
          <w:tcPr>
            <w:tcW w:w="428" w:type="dxa"/>
          </w:tcPr>
          <w:p w:rsidR="00666D87" w:rsidRPr="000D50B4" w:rsidRDefault="00666D87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666D87" w:rsidRPr="000D50B4" w:rsidRDefault="00666D87" w:rsidP="00285A52">
            <w:pPr>
              <w:rPr>
                <w:sz w:val="20"/>
              </w:rPr>
            </w:pPr>
            <w:r>
              <w:rPr>
                <w:sz w:val="20"/>
              </w:rPr>
              <w:t>Прокаева Наталья Николаевна</w:t>
            </w:r>
          </w:p>
        </w:tc>
        <w:tc>
          <w:tcPr>
            <w:tcW w:w="1276" w:type="dxa"/>
            <w:vAlign w:val="center"/>
          </w:tcPr>
          <w:p w:rsidR="00666D87" w:rsidRPr="000D50B4" w:rsidRDefault="00666D87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992" w:type="dxa"/>
            <w:vAlign w:val="center"/>
          </w:tcPr>
          <w:p w:rsidR="00666D87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410" w:type="dxa"/>
          </w:tcPr>
          <w:p w:rsidR="00666D87" w:rsidRDefault="00666D87" w:rsidP="009D42B3">
            <w:pPr>
              <w:rPr>
                <w:sz w:val="20"/>
              </w:rPr>
            </w:pPr>
            <w:r>
              <w:rPr>
                <w:sz w:val="20"/>
              </w:rPr>
              <w:t>2011г. Армавирский лингвистический социальный институт</w:t>
            </w:r>
          </w:p>
        </w:tc>
        <w:tc>
          <w:tcPr>
            <w:tcW w:w="1984" w:type="dxa"/>
          </w:tcPr>
          <w:p w:rsidR="00666D87" w:rsidRPr="005A4A75" w:rsidRDefault="00666D87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психолог по специальности связи с общественностью</w:t>
            </w:r>
          </w:p>
        </w:tc>
        <w:tc>
          <w:tcPr>
            <w:tcW w:w="2116" w:type="dxa"/>
            <w:vAlign w:val="center"/>
          </w:tcPr>
          <w:p w:rsidR="00666D87" w:rsidRDefault="00666D87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2021г. Специальное дефектологическое образование</w:t>
            </w:r>
          </w:p>
          <w:p w:rsidR="00666D87" w:rsidRDefault="00666D87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</w:t>
            </w:r>
          </w:p>
        </w:tc>
        <w:tc>
          <w:tcPr>
            <w:tcW w:w="2562" w:type="dxa"/>
          </w:tcPr>
          <w:p w:rsidR="00666D87" w:rsidRDefault="00666D87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Комплексное психолого-педагогическое сопровождение детей раннего и дошкольного возраста с ОВЗ в контексте ФГОС ДО</w:t>
            </w:r>
          </w:p>
          <w:p w:rsidR="00904805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Организация дея</w:t>
            </w:r>
            <w:r w:rsidR="00C34C95">
              <w:rPr>
                <w:sz w:val="20"/>
              </w:rPr>
              <w:t>-</w:t>
            </w:r>
            <w:r>
              <w:rPr>
                <w:sz w:val="20"/>
              </w:rPr>
              <w:t>тельности педагога-психо</w:t>
            </w:r>
            <w:r w:rsidR="00C34C95">
              <w:rPr>
                <w:sz w:val="20"/>
              </w:rPr>
              <w:t>-</w:t>
            </w:r>
            <w:r>
              <w:rPr>
                <w:sz w:val="20"/>
              </w:rPr>
              <w:t>лога в системе общего образования: психолого-педагогическое сопровож</w:t>
            </w:r>
            <w:r w:rsidR="00C34C95">
              <w:rPr>
                <w:sz w:val="20"/>
              </w:rPr>
              <w:t>-</w:t>
            </w:r>
            <w:r>
              <w:rPr>
                <w:sz w:val="20"/>
              </w:rPr>
              <w:t>дение и межведомственное взаимодействие.</w:t>
            </w:r>
          </w:p>
          <w:p w:rsidR="00904805" w:rsidRDefault="00904805" w:rsidP="00904805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Деятельность педагога-психолога в условиях реализации федеральных адапт</w:t>
            </w:r>
            <w:r w:rsidR="00950AB8">
              <w:rPr>
                <w:sz w:val="20"/>
              </w:rPr>
              <w:t>ированных программ ДО, НОО, ООО</w:t>
            </w:r>
          </w:p>
        </w:tc>
        <w:tc>
          <w:tcPr>
            <w:tcW w:w="1412" w:type="dxa"/>
            <w:vAlign w:val="center"/>
          </w:tcPr>
          <w:p w:rsidR="00666D87" w:rsidRPr="000D50B4" w:rsidRDefault="00666D87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666D87" w:rsidRDefault="00666D87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rPr>
          <w:trHeight w:val="92"/>
        </w:trPr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Резникова Людмила Григорьевна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год</w:t>
            </w:r>
          </w:p>
        </w:tc>
        <w:tc>
          <w:tcPr>
            <w:tcW w:w="2410" w:type="dxa"/>
          </w:tcPr>
          <w:p w:rsidR="00D22D3C" w:rsidRPr="00971985" w:rsidRDefault="00D22D3C" w:rsidP="00285A52">
            <w:pPr>
              <w:rPr>
                <w:sz w:val="20"/>
              </w:rPr>
            </w:pPr>
            <w:r>
              <w:rPr>
                <w:sz w:val="20"/>
              </w:rPr>
              <w:t>1991 г., Ленинградское педагогическое училище Красно</w:t>
            </w:r>
            <w:r w:rsidRPr="00971985">
              <w:rPr>
                <w:sz w:val="20"/>
              </w:rPr>
              <w:t>дарского края</w:t>
            </w:r>
          </w:p>
        </w:tc>
        <w:tc>
          <w:tcPr>
            <w:tcW w:w="1984" w:type="dxa"/>
          </w:tcPr>
          <w:p w:rsidR="00D22D3C" w:rsidRPr="00971985" w:rsidRDefault="00D22D3C" w:rsidP="009D42B3">
            <w:pPr>
              <w:jc w:val="both"/>
              <w:rPr>
                <w:sz w:val="20"/>
              </w:rPr>
            </w:pPr>
            <w:r w:rsidRPr="00971985">
              <w:rPr>
                <w:sz w:val="20"/>
              </w:rPr>
              <w:t>Квалификация – воспитатель в дошкольных учреждениях по специ</w:t>
            </w:r>
            <w:r w:rsidR="00904805">
              <w:rPr>
                <w:sz w:val="20"/>
              </w:rPr>
              <w:t>аль</w:t>
            </w:r>
            <w:r>
              <w:rPr>
                <w:sz w:val="20"/>
              </w:rPr>
              <w:t xml:space="preserve">ности </w:t>
            </w:r>
            <w:r w:rsidRPr="00971985">
              <w:rPr>
                <w:sz w:val="20"/>
              </w:rPr>
              <w:t>Воспитание в дошкольных учреждениях</w:t>
            </w:r>
          </w:p>
        </w:tc>
        <w:tc>
          <w:tcPr>
            <w:tcW w:w="2116" w:type="dxa"/>
            <w:vAlign w:val="center"/>
          </w:tcPr>
          <w:p w:rsidR="00D22D3C" w:rsidRPr="000D50B4" w:rsidRDefault="00904805" w:rsidP="00C34C95">
            <w:pPr>
              <w:jc w:val="both"/>
              <w:rPr>
                <w:sz w:val="20"/>
              </w:rPr>
            </w:pPr>
            <w:r>
              <w:rPr>
                <w:sz w:val="20"/>
              </w:rPr>
              <w:t>2008г., Сурдопедаго</w:t>
            </w:r>
            <w:r w:rsidR="00D22D3C">
              <w:rPr>
                <w:sz w:val="20"/>
              </w:rPr>
              <w:t xml:space="preserve">гика </w:t>
            </w:r>
          </w:p>
        </w:tc>
        <w:tc>
          <w:tcPr>
            <w:tcW w:w="2562" w:type="dxa"/>
            <w:vAlign w:val="center"/>
          </w:tcPr>
          <w:p w:rsidR="00D22D3C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Коррекционно-развивающее обучение воспитание детей с нарушением слуха.</w:t>
            </w:r>
          </w:p>
          <w:p w:rsidR="00904805" w:rsidRPr="000D50B4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2023г.Особенности внедрения федеральной адаптированной образовательной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904805" w:rsidRPr="000D50B4" w:rsidTr="00A0160D">
        <w:trPr>
          <w:trHeight w:val="993"/>
        </w:trPr>
        <w:tc>
          <w:tcPr>
            <w:tcW w:w="428" w:type="dxa"/>
            <w:vMerge w:val="restart"/>
          </w:tcPr>
          <w:p w:rsidR="00904805" w:rsidRPr="000D50B4" w:rsidRDefault="00904805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904805" w:rsidRPr="000D50B4" w:rsidRDefault="00904805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Рудик Галина Викторовна </w:t>
            </w:r>
          </w:p>
        </w:tc>
        <w:tc>
          <w:tcPr>
            <w:tcW w:w="1276" w:type="dxa"/>
            <w:vMerge w:val="restart"/>
            <w:vAlign w:val="center"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учитель-дефектолог</w:t>
            </w:r>
          </w:p>
        </w:tc>
        <w:tc>
          <w:tcPr>
            <w:tcW w:w="992" w:type="dxa"/>
            <w:vMerge w:val="restart"/>
            <w:vAlign w:val="center"/>
          </w:tcPr>
          <w:p w:rsidR="00904805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 лет</w:t>
            </w:r>
          </w:p>
        </w:tc>
        <w:tc>
          <w:tcPr>
            <w:tcW w:w="2410" w:type="dxa"/>
          </w:tcPr>
          <w:p w:rsidR="00904805" w:rsidRPr="00971985" w:rsidRDefault="00904805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1993 г., </w:t>
            </w:r>
            <w:r w:rsidRPr="00971985">
              <w:rPr>
                <w:sz w:val="20"/>
              </w:rPr>
              <w:t>Ленинградский государственный педагогический институт им. А.И. Герцена</w:t>
            </w:r>
          </w:p>
          <w:p w:rsidR="00904805" w:rsidRPr="00971985" w:rsidRDefault="00904805" w:rsidP="00285A5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904805" w:rsidRPr="00971985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971985">
              <w:rPr>
                <w:sz w:val="20"/>
              </w:rPr>
              <w:t>тель школ глухих и слабо</w:t>
            </w:r>
            <w:r>
              <w:rPr>
                <w:sz w:val="20"/>
              </w:rPr>
              <w:t>-</w:t>
            </w:r>
            <w:r w:rsidRPr="00971985">
              <w:rPr>
                <w:sz w:val="20"/>
              </w:rPr>
              <w:t>слышащих по специальности «Де</w:t>
            </w:r>
            <w:r>
              <w:rPr>
                <w:sz w:val="20"/>
              </w:rPr>
              <w:t>фектология (сурдо</w:t>
            </w:r>
            <w:r w:rsidRPr="00971985">
              <w:rPr>
                <w:sz w:val="20"/>
              </w:rPr>
              <w:t>педагогика)»</w:t>
            </w:r>
          </w:p>
        </w:tc>
        <w:tc>
          <w:tcPr>
            <w:tcW w:w="2116" w:type="dxa"/>
            <w:vMerge w:val="restart"/>
            <w:vAlign w:val="center"/>
          </w:tcPr>
          <w:p w:rsidR="00904805" w:rsidRPr="000D50B4" w:rsidRDefault="00904805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904805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Изменения </w:t>
            </w:r>
            <w:r w:rsidRPr="0017503E">
              <w:rPr>
                <w:sz w:val="20"/>
              </w:rPr>
              <w:t>в содержании коррекцион</w:t>
            </w:r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но-развивающей и лого</w:t>
            </w:r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педической работы с детьми в условиях введения ФГОС ОВЗ</w:t>
            </w:r>
          </w:p>
          <w:p w:rsidR="005704A1" w:rsidRPr="000D50B4" w:rsidRDefault="005704A1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</w:p>
        </w:tc>
        <w:tc>
          <w:tcPr>
            <w:tcW w:w="1412" w:type="dxa"/>
            <w:vMerge w:val="restart"/>
            <w:vAlign w:val="center"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904805" w:rsidRDefault="00904805" w:rsidP="005F7AD4">
            <w:pPr>
              <w:jc w:val="center"/>
              <w:rPr>
                <w:sz w:val="20"/>
              </w:rPr>
            </w:pPr>
          </w:p>
        </w:tc>
      </w:tr>
      <w:tr w:rsidR="00904805" w:rsidRPr="000D50B4" w:rsidTr="00A0160D">
        <w:trPr>
          <w:trHeight w:val="414"/>
        </w:trPr>
        <w:tc>
          <w:tcPr>
            <w:tcW w:w="428" w:type="dxa"/>
            <w:vMerge/>
          </w:tcPr>
          <w:p w:rsidR="00904805" w:rsidRPr="000D50B4" w:rsidRDefault="00904805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904805" w:rsidRPr="000D50B4" w:rsidRDefault="00904805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4805" w:rsidRDefault="00904805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904805" w:rsidRPr="00D148BD" w:rsidRDefault="00904805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1981 г., </w:t>
            </w:r>
            <w:r w:rsidRPr="00D148BD">
              <w:rPr>
                <w:sz w:val="20"/>
              </w:rPr>
              <w:t>Адыгейский госуд</w:t>
            </w:r>
            <w:r>
              <w:rPr>
                <w:sz w:val="20"/>
              </w:rPr>
              <w:t>арствен</w:t>
            </w:r>
            <w:r w:rsidRPr="00D148BD">
              <w:rPr>
                <w:sz w:val="20"/>
              </w:rPr>
              <w:t>ный педагогический институт</w:t>
            </w:r>
          </w:p>
        </w:tc>
        <w:tc>
          <w:tcPr>
            <w:tcW w:w="1984" w:type="dxa"/>
          </w:tcPr>
          <w:p w:rsidR="00904805" w:rsidRDefault="00904805" w:rsidP="009D42B3">
            <w:pPr>
              <w:jc w:val="both"/>
              <w:rPr>
                <w:sz w:val="20"/>
              </w:rPr>
            </w:pPr>
            <w:r w:rsidRPr="00D148BD">
              <w:rPr>
                <w:sz w:val="20"/>
              </w:rPr>
              <w:t>Квалификация – учи</w:t>
            </w:r>
            <w:r>
              <w:rPr>
                <w:sz w:val="20"/>
              </w:rPr>
              <w:t>тель биологии по спе</w:t>
            </w:r>
            <w:r w:rsidRPr="00D148BD">
              <w:rPr>
                <w:sz w:val="20"/>
              </w:rPr>
              <w:t>циаль</w:t>
            </w:r>
            <w:r>
              <w:rPr>
                <w:sz w:val="20"/>
              </w:rPr>
              <w:t>ности «Биоло</w:t>
            </w:r>
            <w:r w:rsidRPr="00D148BD">
              <w:rPr>
                <w:sz w:val="20"/>
              </w:rPr>
              <w:t>гия»</w:t>
            </w:r>
          </w:p>
          <w:p w:rsidR="00904805" w:rsidRPr="00D148BD" w:rsidRDefault="00904805" w:rsidP="009D42B3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Merge/>
            <w:vAlign w:val="center"/>
          </w:tcPr>
          <w:p w:rsidR="00904805" w:rsidRPr="000D50B4" w:rsidRDefault="00904805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904805" w:rsidRPr="000D50B4" w:rsidRDefault="00904805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Сахарова Ксения Александровна </w:t>
            </w:r>
          </w:p>
        </w:tc>
        <w:tc>
          <w:tcPr>
            <w:tcW w:w="1276" w:type="dxa"/>
            <w:vAlign w:val="center"/>
          </w:tcPr>
          <w:p w:rsidR="00D22D3C" w:rsidRPr="000D50B4" w:rsidRDefault="005704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русского языка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года</w:t>
            </w:r>
          </w:p>
        </w:tc>
        <w:tc>
          <w:tcPr>
            <w:tcW w:w="2410" w:type="dxa"/>
          </w:tcPr>
          <w:p w:rsidR="00D22D3C" w:rsidRPr="0068569C" w:rsidRDefault="00D22D3C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1995 г., </w:t>
            </w:r>
            <w:r w:rsidRPr="0068569C">
              <w:rPr>
                <w:sz w:val="20"/>
              </w:rPr>
              <w:t>Московский государственный открытый педагогический университет</w:t>
            </w:r>
          </w:p>
        </w:tc>
        <w:tc>
          <w:tcPr>
            <w:tcW w:w="1984" w:type="dxa"/>
          </w:tcPr>
          <w:p w:rsidR="00D22D3C" w:rsidRPr="0068569C" w:rsidRDefault="00D22D3C" w:rsidP="009D42B3">
            <w:pPr>
              <w:jc w:val="both"/>
              <w:rPr>
                <w:sz w:val="20"/>
              </w:rPr>
            </w:pPr>
            <w:r w:rsidRPr="0068569C">
              <w:rPr>
                <w:sz w:val="20"/>
              </w:rPr>
              <w:t>Квалификация – учитель-дефектолог, сурдопедагог по специальности «Дефектология»</w:t>
            </w:r>
          </w:p>
        </w:tc>
        <w:tc>
          <w:tcPr>
            <w:tcW w:w="2116" w:type="dxa"/>
          </w:tcPr>
          <w:p w:rsidR="00D22D3C" w:rsidRPr="00120041" w:rsidRDefault="00D22D3C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П</w:t>
            </w:r>
            <w:r w:rsidRPr="00120041">
              <w:rPr>
                <w:sz w:val="20"/>
              </w:rPr>
              <w:t>реподава</w:t>
            </w:r>
            <w:r>
              <w:rPr>
                <w:sz w:val="20"/>
              </w:rPr>
              <w:t>-</w:t>
            </w:r>
            <w:r w:rsidRPr="00120041">
              <w:rPr>
                <w:sz w:val="20"/>
              </w:rPr>
              <w:t>тель русского языка и литературы в условиях реализации ФГОС</w:t>
            </w:r>
          </w:p>
        </w:tc>
        <w:tc>
          <w:tcPr>
            <w:tcW w:w="2562" w:type="dxa"/>
            <w:vAlign w:val="center"/>
          </w:tcPr>
          <w:p w:rsidR="005704A1" w:rsidRPr="005704A1" w:rsidRDefault="005704A1" w:rsidP="005704A1">
            <w:pPr>
              <w:jc w:val="both"/>
              <w:rPr>
                <w:sz w:val="20"/>
              </w:rPr>
            </w:pPr>
            <w:r w:rsidRPr="005704A1">
              <w:rPr>
                <w:sz w:val="20"/>
              </w:rPr>
              <w:t>2020г. Современные методики работы учителя русского языка и литературы в образовательных организациях с лицами с ограниченными возможностями здоровья в условиях реализации ФГОС</w:t>
            </w:r>
          </w:p>
          <w:p w:rsidR="00D22D3C" w:rsidRDefault="005704A1" w:rsidP="005704A1">
            <w:pPr>
              <w:jc w:val="both"/>
              <w:rPr>
                <w:sz w:val="20"/>
              </w:rPr>
            </w:pPr>
            <w:r w:rsidRPr="005704A1">
              <w:rPr>
                <w:sz w:val="20"/>
              </w:rPr>
              <w:t>2023г. Особенности внедрения федеральной адаптированной образовательной программы ос</w:t>
            </w:r>
            <w:r>
              <w:rPr>
                <w:sz w:val="20"/>
              </w:rPr>
              <w:t>новного общего образования для о</w:t>
            </w:r>
            <w:r w:rsidRPr="005704A1">
              <w:rPr>
                <w:sz w:val="20"/>
              </w:rPr>
              <w:t>бучающихся с ОВЗ</w:t>
            </w:r>
          </w:p>
          <w:p w:rsidR="00C34C95" w:rsidRDefault="00C34C95" w:rsidP="005704A1">
            <w:pPr>
              <w:jc w:val="both"/>
              <w:rPr>
                <w:sz w:val="20"/>
              </w:rPr>
            </w:pPr>
          </w:p>
          <w:p w:rsidR="00C34C95" w:rsidRPr="000D50B4" w:rsidRDefault="00C34C95" w:rsidP="005704A1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5704A1" w:rsidRPr="000D50B4" w:rsidTr="005704A1">
        <w:trPr>
          <w:trHeight w:val="550"/>
        </w:trPr>
        <w:tc>
          <w:tcPr>
            <w:tcW w:w="428" w:type="dxa"/>
            <w:vMerge w:val="restart"/>
          </w:tcPr>
          <w:p w:rsidR="005704A1" w:rsidRPr="000D50B4" w:rsidRDefault="005704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704A1" w:rsidRPr="000D50B4" w:rsidRDefault="005704A1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Смекалина Марина Александровна </w:t>
            </w:r>
          </w:p>
        </w:tc>
        <w:tc>
          <w:tcPr>
            <w:tcW w:w="1276" w:type="dxa"/>
            <w:vMerge w:val="restart"/>
            <w:vAlign w:val="center"/>
          </w:tcPr>
          <w:p w:rsidR="005704A1" w:rsidRPr="000D50B4" w:rsidRDefault="005704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vMerge w:val="restart"/>
            <w:vAlign w:val="center"/>
          </w:tcPr>
          <w:p w:rsidR="005704A1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лет</w:t>
            </w:r>
          </w:p>
        </w:tc>
        <w:tc>
          <w:tcPr>
            <w:tcW w:w="2410" w:type="dxa"/>
          </w:tcPr>
          <w:p w:rsidR="005704A1" w:rsidRPr="0068569C" w:rsidRDefault="005704A1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2000 г., </w:t>
            </w:r>
            <w:r w:rsidRPr="0068569C">
              <w:rPr>
                <w:sz w:val="20"/>
              </w:rPr>
              <w:t>Московский государственный открытый педагогический университет</w:t>
            </w:r>
          </w:p>
        </w:tc>
        <w:tc>
          <w:tcPr>
            <w:tcW w:w="1984" w:type="dxa"/>
          </w:tcPr>
          <w:p w:rsidR="005704A1" w:rsidRPr="0068569C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68569C">
              <w:rPr>
                <w:sz w:val="20"/>
              </w:rPr>
              <w:t>тель дефектолог, сурдопедагог по специальности «Сурдопедагогика»</w:t>
            </w:r>
          </w:p>
        </w:tc>
        <w:tc>
          <w:tcPr>
            <w:tcW w:w="2116" w:type="dxa"/>
            <w:vMerge w:val="restart"/>
            <w:vAlign w:val="center"/>
          </w:tcPr>
          <w:p w:rsidR="005704A1" w:rsidRPr="000D50B4" w:rsidRDefault="005704A1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704A1" w:rsidRPr="000D50B4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С</w:t>
            </w:r>
            <w:r w:rsidRPr="00120041">
              <w:rPr>
                <w:sz w:val="20"/>
              </w:rPr>
              <w:t xml:space="preserve">пецифические средства коммуникации неслышащих. </w:t>
            </w:r>
            <w:r>
              <w:rPr>
                <w:sz w:val="20"/>
              </w:rPr>
              <w:t>Д</w:t>
            </w:r>
            <w:r w:rsidRPr="00120041">
              <w:rPr>
                <w:sz w:val="20"/>
              </w:rPr>
              <w:t>актило</w:t>
            </w:r>
            <w:r>
              <w:rPr>
                <w:sz w:val="20"/>
              </w:rPr>
              <w:t>-</w:t>
            </w:r>
            <w:r w:rsidRPr="00120041">
              <w:rPr>
                <w:sz w:val="20"/>
              </w:rPr>
              <w:t>логия и жестовая речь</w:t>
            </w:r>
          </w:p>
          <w:p w:rsidR="005704A1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Педагогические практики: образовательная деятельность учителя начальных классов</w:t>
            </w:r>
          </w:p>
          <w:p w:rsidR="005704A1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методики работы работы учителя начальных классов в условиях реализации ФГОС обучающихся с ОВЗ и интеллектуальными нарушениями.</w:t>
            </w:r>
          </w:p>
          <w:p w:rsidR="005704A1" w:rsidRPr="000D50B4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736170">
              <w:rPr>
                <w:sz w:val="20"/>
              </w:rPr>
              <w:t>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C34C95" w:rsidRDefault="00C34C95" w:rsidP="00C34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класса</w:t>
            </w:r>
          </w:p>
          <w:p w:rsidR="00C34C95" w:rsidRDefault="00C34C95" w:rsidP="00C34C95">
            <w:pPr>
              <w:jc w:val="center"/>
              <w:rPr>
                <w:sz w:val="20"/>
              </w:rPr>
            </w:pPr>
          </w:p>
          <w:p w:rsidR="00C34C95" w:rsidRPr="000D50B4" w:rsidRDefault="00C34C95" w:rsidP="00C34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998" w:type="dxa"/>
            <w:vMerge w:val="restart"/>
          </w:tcPr>
          <w:p w:rsidR="005704A1" w:rsidRDefault="005704A1" w:rsidP="005F7AD4">
            <w:pPr>
              <w:jc w:val="center"/>
              <w:rPr>
                <w:sz w:val="20"/>
              </w:rPr>
            </w:pPr>
          </w:p>
        </w:tc>
      </w:tr>
      <w:tr w:rsidR="005704A1" w:rsidRPr="000D50B4" w:rsidTr="005704A1">
        <w:trPr>
          <w:trHeight w:val="1908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5704A1" w:rsidRPr="000D50B4" w:rsidRDefault="005704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5704A1" w:rsidRPr="000D50B4" w:rsidRDefault="005704A1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704A1" w:rsidRPr="000D50B4" w:rsidRDefault="005704A1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704A1" w:rsidRDefault="005704A1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04A1" w:rsidRPr="0068569C" w:rsidRDefault="005704A1" w:rsidP="00285A52">
            <w:pPr>
              <w:rPr>
                <w:sz w:val="20"/>
              </w:rPr>
            </w:pPr>
            <w:r>
              <w:rPr>
                <w:sz w:val="20"/>
              </w:rPr>
              <w:t>1997 г., Ленинградское педагогическое училище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04A1" w:rsidRPr="0068569C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в дошкольных образовательных учреждениях по специальности дошкольное образование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:rsidR="005704A1" w:rsidRPr="000D50B4" w:rsidRDefault="005704A1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704A1" w:rsidRDefault="005704A1" w:rsidP="00C86DBD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5704A1" w:rsidRPr="000D50B4" w:rsidRDefault="005704A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5704A1" w:rsidRPr="000D50B4" w:rsidRDefault="005704A1" w:rsidP="005F7AD4">
            <w:pPr>
              <w:jc w:val="center"/>
              <w:rPr>
                <w:sz w:val="20"/>
              </w:rPr>
            </w:pPr>
          </w:p>
        </w:tc>
      </w:tr>
      <w:tr w:rsidR="00736170" w:rsidRPr="000D50B4" w:rsidTr="00A0160D">
        <w:trPr>
          <w:trHeight w:val="544"/>
        </w:trPr>
        <w:tc>
          <w:tcPr>
            <w:tcW w:w="428" w:type="dxa"/>
            <w:vMerge w:val="restart"/>
          </w:tcPr>
          <w:p w:rsidR="00736170" w:rsidRPr="000D50B4" w:rsidRDefault="007361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36170" w:rsidRPr="000D50B4" w:rsidRDefault="00736170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Снисаренко Лариса Викторовна </w:t>
            </w:r>
          </w:p>
        </w:tc>
        <w:tc>
          <w:tcPr>
            <w:tcW w:w="1276" w:type="dxa"/>
            <w:vMerge w:val="restart"/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истории</w:t>
            </w:r>
          </w:p>
        </w:tc>
        <w:tc>
          <w:tcPr>
            <w:tcW w:w="992" w:type="dxa"/>
            <w:vMerge w:val="restart"/>
            <w:vAlign w:val="center"/>
          </w:tcPr>
          <w:p w:rsidR="00736170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410" w:type="dxa"/>
          </w:tcPr>
          <w:p w:rsidR="00736170" w:rsidRPr="00C24EBC" w:rsidRDefault="00736170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2006 г., </w:t>
            </w:r>
            <w:r w:rsidRPr="00C24EBC">
              <w:rPr>
                <w:sz w:val="20"/>
              </w:rPr>
              <w:t>Ленинградс</w:t>
            </w:r>
            <w:r>
              <w:rPr>
                <w:sz w:val="20"/>
              </w:rPr>
              <w:t>кий государственный уни</w:t>
            </w:r>
            <w:r w:rsidRPr="00C24EBC">
              <w:rPr>
                <w:sz w:val="20"/>
              </w:rPr>
              <w:t>верситет имени А.С.</w:t>
            </w:r>
            <w:r>
              <w:rPr>
                <w:sz w:val="20"/>
              </w:rPr>
              <w:t xml:space="preserve"> Пуш</w:t>
            </w:r>
            <w:r w:rsidRPr="00C24EBC">
              <w:rPr>
                <w:sz w:val="20"/>
              </w:rPr>
              <w:t>ки</w:t>
            </w:r>
            <w:r>
              <w:rPr>
                <w:sz w:val="20"/>
              </w:rPr>
              <w:t>на</w:t>
            </w:r>
          </w:p>
        </w:tc>
        <w:tc>
          <w:tcPr>
            <w:tcW w:w="1984" w:type="dxa"/>
          </w:tcPr>
          <w:p w:rsidR="00736170" w:rsidRPr="00DF0BC7" w:rsidRDefault="00736170" w:rsidP="00AA50F9">
            <w:pPr>
              <w:jc w:val="both"/>
              <w:rPr>
                <w:sz w:val="20"/>
              </w:rPr>
            </w:pPr>
            <w:r w:rsidRPr="00DF0BC7">
              <w:rPr>
                <w:sz w:val="20"/>
              </w:rPr>
              <w:t>Квалификация – учитель-логопед по специальности логопедия</w:t>
            </w:r>
          </w:p>
        </w:tc>
        <w:tc>
          <w:tcPr>
            <w:tcW w:w="2116" w:type="dxa"/>
            <w:vMerge w:val="restart"/>
            <w:vAlign w:val="center"/>
          </w:tcPr>
          <w:p w:rsidR="00736170" w:rsidRDefault="00736170" w:rsidP="00AA50F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П</w:t>
            </w:r>
            <w:r w:rsidRPr="0017503E">
              <w:rPr>
                <w:sz w:val="20"/>
              </w:rPr>
              <w:t>реподава</w:t>
            </w:r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тель истории и кубановедения в условиях реализации ФГОС</w:t>
            </w:r>
          </w:p>
          <w:p w:rsidR="00736170" w:rsidRPr="000D50B4" w:rsidRDefault="00736170" w:rsidP="00AA50F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Сурдопедагогика</w:t>
            </w:r>
          </w:p>
        </w:tc>
        <w:tc>
          <w:tcPr>
            <w:tcW w:w="2562" w:type="dxa"/>
            <w:vMerge w:val="restart"/>
            <w:vAlign w:val="center"/>
          </w:tcPr>
          <w:p w:rsidR="00736170" w:rsidRDefault="00736170" w:rsidP="00AA50F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</w:t>
            </w:r>
            <w:r w:rsidRPr="00736170">
              <w:rPr>
                <w:sz w:val="20"/>
              </w:rPr>
              <w:t xml:space="preserve">Современные методики работы учителя </w:t>
            </w:r>
            <w:r>
              <w:rPr>
                <w:sz w:val="20"/>
              </w:rPr>
              <w:t>истории</w:t>
            </w:r>
            <w:r w:rsidRPr="00736170">
              <w:rPr>
                <w:sz w:val="20"/>
              </w:rPr>
              <w:t xml:space="preserve"> в образовательных организациях с лицами с ограниченными возможностями здоровья в условиях реализации ФГОС</w:t>
            </w:r>
          </w:p>
          <w:p w:rsidR="00736170" w:rsidRPr="000D50B4" w:rsidRDefault="00736170" w:rsidP="00736170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F1175D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F1175D" w:rsidRDefault="00F1175D" w:rsidP="005F7AD4">
            <w:pPr>
              <w:jc w:val="center"/>
              <w:rPr>
                <w:sz w:val="20"/>
              </w:rPr>
            </w:pPr>
          </w:p>
          <w:p w:rsidR="00F1175D" w:rsidRDefault="00F1175D" w:rsidP="00F1175D">
            <w:pPr>
              <w:rPr>
                <w:sz w:val="20"/>
              </w:rPr>
            </w:pPr>
          </w:p>
          <w:p w:rsidR="00736170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F1175D" w:rsidRDefault="00F1175D" w:rsidP="005F7AD4">
            <w:pPr>
              <w:jc w:val="center"/>
              <w:rPr>
                <w:sz w:val="20"/>
              </w:rPr>
            </w:pPr>
          </w:p>
          <w:p w:rsidR="00F1175D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Кубано-ведение</w:t>
            </w:r>
          </w:p>
          <w:p w:rsidR="00F1175D" w:rsidRDefault="00F1175D" w:rsidP="005F7AD4">
            <w:pPr>
              <w:jc w:val="center"/>
              <w:rPr>
                <w:sz w:val="20"/>
              </w:rPr>
            </w:pPr>
          </w:p>
          <w:p w:rsidR="00F1175D" w:rsidRPr="000D50B4" w:rsidRDefault="00F1175D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</w:tr>
      <w:tr w:rsidR="00736170" w:rsidRPr="000D50B4" w:rsidTr="00A0160D">
        <w:trPr>
          <w:trHeight w:val="1150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736170" w:rsidRPr="000D50B4" w:rsidRDefault="007361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6170" w:rsidRPr="00DF0BC7" w:rsidRDefault="00736170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1994 г., </w:t>
            </w:r>
            <w:r w:rsidRPr="00DF0BC7">
              <w:rPr>
                <w:sz w:val="20"/>
              </w:rPr>
              <w:t>Адыгейский государственный университет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6170" w:rsidRPr="00DF0BC7" w:rsidRDefault="00736170" w:rsidP="00AA50F9">
            <w:pPr>
              <w:jc w:val="both"/>
              <w:rPr>
                <w:sz w:val="20"/>
              </w:rPr>
            </w:pPr>
            <w:r w:rsidRPr="00DF0BC7">
              <w:rPr>
                <w:sz w:val="20"/>
              </w:rPr>
              <w:t>Квалификация – учитель русского языка и ли</w:t>
            </w:r>
            <w:r>
              <w:rPr>
                <w:sz w:val="20"/>
              </w:rPr>
              <w:t>тературы по специ</w:t>
            </w:r>
            <w:r w:rsidRPr="00DF0BC7">
              <w:rPr>
                <w:sz w:val="20"/>
              </w:rPr>
              <w:t>альности русский язык и литература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</w:tr>
      <w:tr w:rsidR="00736170" w:rsidRPr="000D50B4" w:rsidTr="00A0160D">
        <w:trPr>
          <w:trHeight w:val="660"/>
        </w:trPr>
        <w:tc>
          <w:tcPr>
            <w:tcW w:w="428" w:type="dxa"/>
            <w:vMerge w:val="restart"/>
          </w:tcPr>
          <w:p w:rsidR="00736170" w:rsidRPr="000D50B4" w:rsidRDefault="007361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36170" w:rsidRPr="000D50B4" w:rsidRDefault="00736170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Стрельцова Галина Викторовна </w:t>
            </w:r>
          </w:p>
        </w:tc>
        <w:tc>
          <w:tcPr>
            <w:tcW w:w="1276" w:type="dxa"/>
            <w:vMerge w:val="restart"/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Merge w:val="restart"/>
            <w:vAlign w:val="center"/>
          </w:tcPr>
          <w:p w:rsidR="00736170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 лет</w:t>
            </w:r>
          </w:p>
        </w:tc>
        <w:tc>
          <w:tcPr>
            <w:tcW w:w="2410" w:type="dxa"/>
          </w:tcPr>
          <w:p w:rsidR="00736170" w:rsidRPr="00DF0BC7" w:rsidRDefault="00736170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1990 г., </w:t>
            </w:r>
            <w:r w:rsidRPr="00DF0BC7">
              <w:rPr>
                <w:sz w:val="20"/>
              </w:rPr>
              <w:t>Московский государствен</w:t>
            </w:r>
            <w:r>
              <w:rPr>
                <w:sz w:val="20"/>
              </w:rPr>
              <w:t>ный заочный педагогичес</w:t>
            </w:r>
            <w:r w:rsidRPr="00DF0BC7">
              <w:rPr>
                <w:sz w:val="20"/>
              </w:rPr>
              <w:t>кий институт</w:t>
            </w:r>
          </w:p>
        </w:tc>
        <w:tc>
          <w:tcPr>
            <w:tcW w:w="1984" w:type="dxa"/>
          </w:tcPr>
          <w:p w:rsidR="00736170" w:rsidRPr="00DF0BC7" w:rsidRDefault="00736170" w:rsidP="00F97B8E">
            <w:pPr>
              <w:jc w:val="both"/>
              <w:rPr>
                <w:sz w:val="20"/>
              </w:rPr>
            </w:pPr>
            <w:r w:rsidRPr="00DF0BC7">
              <w:rPr>
                <w:sz w:val="20"/>
              </w:rPr>
              <w:t>Квалификация – сурдопедагог по специальности «Дефектология»</w:t>
            </w:r>
          </w:p>
        </w:tc>
        <w:tc>
          <w:tcPr>
            <w:tcW w:w="2116" w:type="dxa"/>
            <w:vMerge w:val="restart"/>
            <w:vAlign w:val="center"/>
          </w:tcPr>
          <w:p w:rsidR="00736170" w:rsidRPr="000D50B4" w:rsidRDefault="007361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736170" w:rsidRDefault="00736170" w:rsidP="00F97B8E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индивидуальной коррек</w:t>
            </w:r>
            <w:r w:rsidR="00C34C95">
              <w:rPr>
                <w:sz w:val="20"/>
              </w:rPr>
              <w:t>-</w:t>
            </w:r>
            <w:r>
              <w:rPr>
                <w:sz w:val="20"/>
              </w:rPr>
              <w:t>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Merge w:val="restart"/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</w:tr>
      <w:tr w:rsidR="00736170" w:rsidRPr="000D50B4" w:rsidTr="00C34C95">
        <w:trPr>
          <w:trHeight w:val="409"/>
        </w:trPr>
        <w:tc>
          <w:tcPr>
            <w:tcW w:w="428" w:type="dxa"/>
            <w:vMerge/>
          </w:tcPr>
          <w:p w:rsidR="00736170" w:rsidRPr="000D50B4" w:rsidRDefault="007361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736170" w:rsidRPr="000D50B4" w:rsidRDefault="00736170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36170" w:rsidRDefault="00736170" w:rsidP="00285A52">
            <w:pPr>
              <w:rPr>
                <w:sz w:val="20"/>
              </w:rPr>
            </w:pPr>
            <w:r>
              <w:rPr>
                <w:sz w:val="20"/>
              </w:rPr>
              <w:t>1984 г., Таганрогское педагогическое училище</w:t>
            </w:r>
          </w:p>
        </w:tc>
        <w:tc>
          <w:tcPr>
            <w:tcW w:w="1984" w:type="dxa"/>
          </w:tcPr>
          <w:p w:rsidR="00736170" w:rsidRPr="00DF0BC7" w:rsidRDefault="00736170" w:rsidP="00F1175D">
            <w:pPr>
              <w:ind w:left="-108" w:right="-108"/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в дош</w:t>
            </w:r>
            <w:r w:rsidR="00F1175D">
              <w:rPr>
                <w:sz w:val="20"/>
              </w:rPr>
              <w:t>-</w:t>
            </w:r>
            <w:r>
              <w:rPr>
                <w:sz w:val="20"/>
              </w:rPr>
              <w:t xml:space="preserve">кольных </w:t>
            </w:r>
            <w:r w:rsidR="00F1175D">
              <w:rPr>
                <w:sz w:val="20"/>
              </w:rPr>
              <w:t>учреждениях</w:t>
            </w:r>
          </w:p>
        </w:tc>
        <w:tc>
          <w:tcPr>
            <w:tcW w:w="2116" w:type="dxa"/>
            <w:vMerge/>
            <w:vAlign w:val="center"/>
          </w:tcPr>
          <w:p w:rsidR="00736170" w:rsidRPr="000D50B4" w:rsidRDefault="007361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736170" w:rsidRDefault="00736170" w:rsidP="00F97B8E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</w:tr>
      <w:tr w:rsidR="001347A2" w:rsidRPr="000D50B4" w:rsidTr="00F430F6">
        <w:trPr>
          <w:trHeight w:val="1380"/>
        </w:trPr>
        <w:tc>
          <w:tcPr>
            <w:tcW w:w="428" w:type="dxa"/>
            <w:vMerge w:val="restart"/>
            <w:tcBorders>
              <w:bottom w:val="single" w:sz="4" w:space="0" w:color="auto"/>
            </w:tcBorders>
          </w:tcPr>
          <w:p w:rsidR="001347A2" w:rsidRPr="000D50B4" w:rsidRDefault="001347A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1347A2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Тарасенко Лариса Анатольевна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1347A2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47A2" w:rsidRPr="00DF0BC7" w:rsidRDefault="001347A2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1986 г., </w:t>
            </w:r>
            <w:r w:rsidRPr="00DF0BC7">
              <w:rPr>
                <w:sz w:val="20"/>
              </w:rPr>
              <w:t>Ленинградский ордена Трудового Красного Знамени государственный педагогический институт имени А.И. Герцена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1347A2" w:rsidRPr="00DF0BC7" w:rsidRDefault="001347A2" w:rsidP="00F97B8E">
            <w:pPr>
              <w:jc w:val="both"/>
              <w:rPr>
                <w:sz w:val="20"/>
              </w:rPr>
            </w:pPr>
            <w:r w:rsidRPr="00DF0BC7">
              <w:rPr>
                <w:sz w:val="20"/>
              </w:rPr>
              <w:t>Квалификация – учитель школ глухих и слабослышащих по специальности сурдопедагогика</w:t>
            </w:r>
          </w:p>
          <w:p w:rsidR="001347A2" w:rsidRPr="00DF0BC7" w:rsidRDefault="001347A2" w:rsidP="00D24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начальных классов по специальности учитель начальных классов</w:t>
            </w:r>
          </w:p>
        </w:tc>
        <w:tc>
          <w:tcPr>
            <w:tcW w:w="2116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1347A2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Default="001347A2" w:rsidP="001D37E9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2021г. К</w:t>
            </w:r>
            <w:r w:rsidRPr="00120041">
              <w:rPr>
                <w:sz w:val="20"/>
              </w:rPr>
              <w:t>оррекционно-развивающ</w:t>
            </w:r>
            <w:r w:rsidR="001D37E9">
              <w:rPr>
                <w:sz w:val="20"/>
              </w:rPr>
              <w:t>ая</w:t>
            </w:r>
            <w:r w:rsidRPr="00120041">
              <w:rPr>
                <w:sz w:val="20"/>
              </w:rPr>
              <w:t xml:space="preserve"> и лого</w:t>
            </w:r>
            <w:r>
              <w:rPr>
                <w:sz w:val="20"/>
              </w:rPr>
              <w:t>-</w:t>
            </w:r>
            <w:r w:rsidRPr="00120041">
              <w:rPr>
                <w:sz w:val="20"/>
              </w:rPr>
              <w:t>педическ</w:t>
            </w:r>
            <w:r w:rsidR="001D37E9">
              <w:rPr>
                <w:sz w:val="20"/>
              </w:rPr>
              <w:t>ая</w:t>
            </w:r>
            <w:r w:rsidRPr="00120041">
              <w:rPr>
                <w:sz w:val="20"/>
              </w:rPr>
              <w:t xml:space="preserve"> работ</w:t>
            </w:r>
            <w:r w:rsidR="001D37E9">
              <w:rPr>
                <w:sz w:val="20"/>
              </w:rPr>
              <w:t>а</w:t>
            </w:r>
            <w:r w:rsidRPr="00120041">
              <w:rPr>
                <w:sz w:val="20"/>
              </w:rPr>
              <w:t xml:space="preserve"> с детьми в условиях </w:t>
            </w:r>
            <w:r w:rsidR="001D37E9">
              <w:rPr>
                <w:sz w:val="20"/>
              </w:rPr>
              <w:t>реализации</w:t>
            </w:r>
            <w:r w:rsidRPr="00120041">
              <w:rPr>
                <w:sz w:val="20"/>
              </w:rPr>
              <w:t xml:space="preserve"> ФГОС </w:t>
            </w:r>
            <w:r w:rsidR="001D37E9">
              <w:rPr>
                <w:sz w:val="20"/>
              </w:rPr>
              <w:t>обучающихся с ОВЗ и ФГОС обучающихся с умственной отсталостью</w:t>
            </w:r>
          </w:p>
          <w:p w:rsidR="001D37E9" w:rsidRDefault="001D37E9" w:rsidP="001D37E9">
            <w:pPr>
              <w:jc w:val="both"/>
              <w:rPr>
                <w:sz w:val="20"/>
              </w:rPr>
            </w:pPr>
            <w:r w:rsidRPr="001D37E9">
              <w:rPr>
                <w:sz w:val="20"/>
              </w:rPr>
              <w:t>2023г. Технологии индиви</w:t>
            </w:r>
            <w:r>
              <w:rPr>
                <w:sz w:val="20"/>
              </w:rPr>
              <w:t>-дуальной коррекци</w:t>
            </w:r>
            <w:r w:rsidRPr="001D37E9">
              <w:rPr>
                <w:sz w:val="20"/>
              </w:rPr>
              <w:t>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1347A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</w:tcPr>
          <w:p w:rsidR="001347A2" w:rsidRDefault="001347A2" w:rsidP="005F7AD4">
            <w:pPr>
              <w:jc w:val="center"/>
              <w:rPr>
                <w:sz w:val="20"/>
              </w:rPr>
            </w:pPr>
          </w:p>
        </w:tc>
      </w:tr>
      <w:tr w:rsidR="001347A2" w:rsidRPr="000D50B4" w:rsidTr="00A0160D">
        <w:trPr>
          <w:trHeight w:val="318"/>
        </w:trPr>
        <w:tc>
          <w:tcPr>
            <w:tcW w:w="428" w:type="dxa"/>
            <w:vMerge/>
          </w:tcPr>
          <w:p w:rsidR="001347A2" w:rsidRPr="000D50B4" w:rsidRDefault="001347A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1347A2" w:rsidRPr="000D50B4" w:rsidRDefault="001347A2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47A2" w:rsidRPr="000D50B4" w:rsidRDefault="001347A2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1347A2" w:rsidRDefault="001347A2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1347A2" w:rsidRDefault="001347A2" w:rsidP="00285A52">
            <w:pPr>
              <w:rPr>
                <w:sz w:val="20"/>
              </w:rPr>
            </w:pPr>
            <w:r>
              <w:rPr>
                <w:sz w:val="20"/>
              </w:rPr>
              <w:t>1978 г., Игарское педагогическое училище народов Севера</w:t>
            </w:r>
          </w:p>
        </w:tc>
        <w:tc>
          <w:tcPr>
            <w:tcW w:w="1984" w:type="dxa"/>
            <w:vMerge/>
          </w:tcPr>
          <w:p w:rsidR="001347A2" w:rsidRPr="00DF0BC7" w:rsidRDefault="001347A2" w:rsidP="00F97B8E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Merge/>
            <w:vAlign w:val="center"/>
          </w:tcPr>
          <w:p w:rsidR="001347A2" w:rsidRPr="000D50B4" w:rsidRDefault="001347A2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1347A2" w:rsidRDefault="001347A2" w:rsidP="008D3A51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1347A2" w:rsidRDefault="001347A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1347A2" w:rsidRDefault="001347A2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rPr>
          <w:trHeight w:val="1223"/>
        </w:trPr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Утишева Марина Владимировна </w:t>
            </w:r>
          </w:p>
        </w:tc>
        <w:tc>
          <w:tcPr>
            <w:tcW w:w="1276" w:type="dxa"/>
            <w:vAlign w:val="center"/>
          </w:tcPr>
          <w:p w:rsidR="00D22D3C" w:rsidRPr="00F430F6" w:rsidRDefault="00F430F6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лет</w:t>
            </w:r>
          </w:p>
        </w:tc>
        <w:tc>
          <w:tcPr>
            <w:tcW w:w="2410" w:type="dxa"/>
          </w:tcPr>
          <w:p w:rsidR="00D22D3C" w:rsidRPr="0074293A" w:rsidRDefault="00D22D3C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1989 г., </w:t>
            </w:r>
            <w:r w:rsidRPr="0074293A">
              <w:rPr>
                <w:sz w:val="20"/>
              </w:rPr>
              <w:t>Московский ордена Ленина и ордена Трудового Красного знамени госу</w:t>
            </w:r>
            <w:r>
              <w:rPr>
                <w:sz w:val="20"/>
              </w:rPr>
              <w:t>дарственный педагогичес</w:t>
            </w:r>
            <w:r w:rsidRPr="0074293A">
              <w:rPr>
                <w:sz w:val="20"/>
              </w:rPr>
              <w:t>кий институт имени В.И. Ленина</w:t>
            </w:r>
          </w:p>
        </w:tc>
        <w:tc>
          <w:tcPr>
            <w:tcW w:w="1984" w:type="dxa"/>
          </w:tcPr>
          <w:p w:rsidR="00D22D3C" w:rsidRPr="0074293A" w:rsidRDefault="00D22D3C" w:rsidP="00D247D6">
            <w:pPr>
              <w:jc w:val="both"/>
              <w:rPr>
                <w:sz w:val="20"/>
              </w:rPr>
            </w:pPr>
            <w:r w:rsidRPr="0074293A">
              <w:rPr>
                <w:sz w:val="20"/>
              </w:rPr>
              <w:t>Квалификация – учитель логопед, учитель русско</w:t>
            </w:r>
            <w:r>
              <w:rPr>
                <w:sz w:val="20"/>
              </w:rPr>
              <w:t>го языка и лит</w:t>
            </w:r>
            <w:r w:rsidRPr="0074293A">
              <w:rPr>
                <w:sz w:val="20"/>
              </w:rPr>
              <w:t>ературы школы для детей с тяжелы</w:t>
            </w:r>
            <w:r>
              <w:rPr>
                <w:sz w:val="20"/>
              </w:rPr>
              <w:t>ми на</w:t>
            </w:r>
            <w:r w:rsidRPr="0074293A">
              <w:rPr>
                <w:sz w:val="20"/>
              </w:rPr>
              <w:t>рушениями речи по специальности «Дефектология»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F430F6" w:rsidP="00F97B8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</w:t>
            </w:r>
            <w:r w:rsidR="00D22D3C">
              <w:rPr>
                <w:sz w:val="20"/>
              </w:rPr>
              <w:t xml:space="preserve">гика </w:t>
            </w:r>
          </w:p>
        </w:tc>
        <w:tc>
          <w:tcPr>
            <w:tcW w:w="2562" w:type="dxa"/>
            <w:vAlign w:val="center"/>
          </w:tcPr>
          <w:p w:rsidR="00D22D3C" w:rsidRDefault="00F430F6" w:rsidP="00F430F6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 вивающая и логопедичес-кая деятельность при реализации ФГОС обучающихся с ОВЗ и интеллектуальными нарушениями</w:t>
            </w:r>
          </w:p>
          <w:p w:rsidR="00F430F6" w:rsidRDefault="00F430F6" w:rsidP="00F430F6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индивидуальной коррекци-онно-развивающей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F430F6">
            <w:pPr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Фуникова Елена Шотаевна</w:t>
            </w:r>
          </w:p>
        </w:tc>
        <w:tc>
          <w:tcPr>
            <w:tcW w:w="1276" w:type="dxa"/>
            <w:vAlign w:val="center"/>
          </w:tcPr>
          <w:p w:rsidR="00D22D3C" w:rsidRPr="000D50B4" w:rsidRDefault="001D37E9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лет</w:t>
            </w:r>
          </w:p>
        </w:tc>
        <w:tc>
          <w:tcPr>
            <w:tcW w:w="2410" w:type="dxa"/>
          </w:tcPr>
          <w:p w:rsidR="00D22D3C" w:rsidRPr="0074293A" w:rsidRDefault="00D22D3C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2000 г., </w:t>
            </w:r>
            <w:r w:rsidRPr="0074293A">
              <w:rPr>
                <w:sz w:val="20"/>
              </w:rPr>
              <w:t>Московский государствен</w:t>
            </w:r>
            <w:r>
              <w:rPr>
                <w:sz w:val="20"/>
              </w:rPr>
              <w:t>ный открытый педагоги</w:t>
            </w:r>
            <w:r w:rsidRPr="0074293A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</w:tcPr>
          <w:p w:rsidR="00D22D3C" w:rsidRPr="0074293A" w:rsidRDefault="00D22D3C" w:rsidP="00F97B8E">
            <w:pPr>
              <w:jc w:val="both"/>
              <w:rPr>
                <w:sz w:val="20"/>
              </w:rPr>
            </w:pPr>
            <w:r w:rsidRPr="0074293A">
              <w:rPr>
                <w:sz w:val="20"/>
              </w:rPr>
              <w:t>Квалификация – учи</w:t>
            </w:r>
            <w:r>
              <w:rPr>
                <w:sz w:val="20"/>
              </w:rPr>
              <w:t>тель дефектолог, сур</w:t>
            </w:r>
            <w:r w:rsidRPr="0074293A">
              <w:rPr>
                <w:sz w:val="20"/>
              </w:rPr>
              <w:t>допедагог</w:t>
            </w:r>
            <w:r>
              <w:rPr>
                <w:sz w:val="20"/>
              </w:rPr>
              <w:t xml:space="preserve"> по специ</w:t>
            </w:r>
            <w:r w:rsidRPr="0074293A">
              <w:rPr>
                <w:sz w:val="20"/>
              </w:rPr>
              <w:t>альности «Сурдопедагогика»</w:t>
            </w:r>
          </w:p>
        </w:tc>
        <w:tc>
          <w:tcPr>
            <w:tcW w:w="2116" w:type="dxa"/>
            <w:vAlign w:val="center"/>
          </w:tcPr>
          <w:p w:rsidR="00D22D3C" w:rsidRPr="000D50B4" w:rsidRDefault="001D37E9" w:rsidP="001D37E9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2006г., Сурдопедаго</w:t>
            </w:r>
            <w:r w:rsidR="00D22D3C">
              <w:rPr>
                <w:sz w:val="20"/>
              </w:rPr>
              <w:t xml:space="preserve">гика </w:t>
            </w:r>
          </w:p>
        </w:tc>
        <w:tc>
          <w:tcPr>
            <w:tcW w:w="2562" w:type="dxa"/>
            <w:vAlign w:val="center"/>
          </w:tcPr>
          <w:p w:rsidR="0008610D" w:rsidRPr="0008610D" w:rsidRDefault="0008610D" w:rsidP="0008610D">
            <w:pPr>
              <w:jc w:val="both"/>
              <w:rPr>
                <w:sz w:val="20"/>
              </w:rPr>
            </w:pPr>
            <w:r w:rsidRPr="0008610D">
              <w:rPr>
                <w:sz w:val="20"/>
              </w:rPr>
              <w:t>2020г. Коррекционно-раз вивающая и логопедичес-кая деятельность при реализации ФГОС обучающихся с ОВЗ и интеллектуальными нарушениями</w:t>
            </w:r>
          </w:p>
          <w:p w:rsidR="00D22D3C" w:rsidRDefault="0008610D" w:rsidP="0008610D">
            <w:pPr>
              <w:jc w:val="both"/>
              <w:rPr>
                <w:sz w:val="20"/>
              </w:rPr>
            </w:pPr>
            <w:r w:rsidRPr="0008610D">
              <w:rPr>
                <w:sz w:val="20"/>
              </w:rPr>
              <w:t>2023г. Технологии индивидуальной коррекци-онно-развивающей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08610D" w:rsidRPr="000D50B4" w:rsidTr="00582403">
        <w:trPr>
          <w:trHeight w:val="3220"/>
        </w:trPr>
        <w:tc>
          <w:tcPr>
            <w:tcW w:w="428" w:type="dxa"/>
            <w:tcBorders>
              <w:bottom w:val="single" w:sz="4" w:space="0" w:color="auto"/>
            </w:tcBorders>
          </w:tcPr>
          <w:p w:rsidR="0008610D" w:rsidRPr="000D50B4" w:rsidRDefault="0008610D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08610D" w:rsidRPr="000D50B4" w:rsidRDefault="0008610D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Хливнюк Татьяна Геннадьевна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610D" w:rsidRPr="000D50B4" w:rsidRDefault="0008610D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1175D" w:rsidRPr="000D50B4" w:rsidRDefault="00F1175D" w:rsidP="00F1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8610D" w:rsidRDefault="0008610D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2006 г., </w:t>
            </w:r>
            <w:r w:rsidRPr="0074293A">
              <w:rPr>
                <w:sz w:val="20"/>
              </w:rPr>
              <w:t>Ленинградский государственный университет имени А.С. Пушкина</w:t>
            </w:r>
          </w:p>
          <w:p w:rsidR="0008610D" w:rsidRDefault="0008610D" w:rsidP="000D59A8">
            <w:pPr>
              <w:rPr>
                <w:sz w:val="20"/>
              </w:rPr>
            </w:pPr>
          </w:p>
          <w:p w:rsidR="0008610D" w:rsidRDefault="0008610D" w:rsidP="000D59A8">
            <w:pPr>
              <w:rPr>
                <w:sz w:val="20"/>
              </w:rPr>
            </w:pPr>
          </w:p>
          <w:p w:rsidR="0008610D" w:rsidRPr="0074293A" w:rsidRDefault="0008610D" w:rsidP="000E17D3">
            <w:pPr>
              <w:rPr>
                <w:sz w:val="20"/>
              </w:rPr>
            </w:pPr>
            <w:r>
              <w:rPr>
                <w:sz w:val="20"/>
              </w:rPr>
              <w:t>2000 г., Московский государственный открытый педагоги</w:t>
            </w:r>
            <w:r w:rsidRPr="0074293A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8610D" w:rsidRDefault="0008610D" w:rsidP="00F97B8E">
            <w:pPr>
              <w:jc w:val="both"/>
              <w:rPr>
                <w:sz w:val="20"/>
              </w:rPr>
            </w:pPr>
            <w:r w:rsidRPr="0074293A">
              <w:rPr>
                <w:sz w:val="20"/>
              </w:rPr>
              <w:t>Квалификация – психолог. Препо</w:t>
            </w:r>
            <w:r>
              <w:rPr>
                <w:sz w:val="20"/>
              </w:rPr>
              <w:t>-</w:t>
            </w:r>
            <w:r w:rsidRPr="0074293A">
              <w:rPr>
                <w:sz w:val="20"/>
              </w:rPr>
              <w:t>даватель психо</w:t>
            </w:r>
            <w:r>
              <w:rPr>
                <w:sz w:val="20"/>
              </w:rPr>
              <w:t>-</w:t>
            </w:r>
            <w:r w:rsidRPr="0074293A">
              <w:rPr>
                <w:sz w:val="20"/>
              </w:rPr>
              <w:t>логии по специаль</w:t>
            </w:r>
            <w:r>
              <w:rPr>
                <w:sz w:val="20"/>
              </w:rPr>
              <w:t>-</w:t>
            </w:r>
            <w:r w:rsidRPr="0074293A">
              <w:rPr>
                <w:sz w:val="20"/>
              </w:rPr>
              <w:t>ности «Психология»</w:t>
            </w:r>
          </w:p>
          <w:p w:rsidR="0008610D" w:rsidRPr="0074293A" w:rsidRDefault="0008610D" w:rsidP="00F97B8E">
            <w:pPr>
              <w:jc w:val="both"/>
              <w:rPr>
                <w:sz w:val="20"/>
              </w:rPr>
            </w:pPr>
          </w:p>
          <w:p w:rsidR="0008610D" w:rsidRPr="0074293A" w:rsidRDefault="0008610D" w:rsidP="00F97B8E">
            <w:pPr>
              <w:jc w:val="both"/>
              <w:rPr>
                <w:sz w:val="20"/>
              </w:rPr>
            </w:pPr>
            <w:r w:rsidRPr="0074293A">
              <w:rPr>
                <w:sz w:val="20"/>
              </w:rPr>
              <w:t>Квалификация – учитель дефектолог, сурдопедагог по специальности «Сурдопедагогика»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08610D" w:rsidRDefault="0008610D" w:rsidP="00F97B8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У</w:t>
            </w:r>
            <w:r w:rsidRPr="0017503E">
              <w:rPr>
                <w:sz w:val="20"/>
              </w:rPr>
              <w:t>читель начальных классов. Педагогическая деятельность по проектированию и реализации образовательных процессов с учетом требований ФГОС НОО</w:t>
            </w:r>
          </w:p>
          <w:p w:rsidR="0008610D" w:rsidRPr="000D50B4" w:rsidRDefault="0008610D" w:rsidP="00F97B8E">
            <w:pPr>
              <w:jc w:val="both"/>
              <w:rPr>
                <w:sz w:val="20"/>
              </w:rPr>
            </w:pPr>
          </w:p>
          <w:p w:rsidR="0008610D" w:rsidRPr="000D50B4" w:rsidRDefault="0008610D" w:rsidP="0008610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Сурдопедагогика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08610D" w:rsidRDefault="0008610D" w:rsidP="0008610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</w:t>
            </w:r>
            <w:r w:rsidRPr="0008610D">
              <w:rPr>
                <w:sz w:val="20"/>
              </w:rPr>
              <w:t>Современные методики работы учителя начальных классов в условиях реализации ФГОС обучающихся с ОВЗ и интеллектуальными нарушениями.</w:t>
            </w:r>
          </w:p>
          <w:p w:rsidR="0008610D" w:rsidRPr="000D50B4" w:rsidRDefault="0008610D" w:rsidP="0008610D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08610D" w:rsidRPr="000D50B4" w:rsidRDefault="0008610D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08610D" w:rsidRDefault="0008610D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Черный Андрей Евгеньевич </w:t>
            </w:r>
          </w:p>
        </w:tc>
        <w:tc>
          <w:tcPr>
            <w:tcW w:w="1276" w:type="dxa"/>
            <w:vAlign w:val="center"/>
          </w:tcPr>
          <w:p w:rsidR="00D22D3C" w:rsidRPr="000D50B4" w:rsidRDefault="0008610D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физической культуры</w:t>
            </w:r>
          </w:p>
        </w:tc>
        <w:tc>
          <w:tcPr>
            <w:tcW w:w="992" w:type="dxa"/>
            <w:vAlign w:val="center"/>
          </w:tcPr>
          <w:p w:rsidR="00D22D3C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2410" w:type="dxa"/>
          </w:tcPr>
          <w:p w:rsidR="00D22D3C" w:rsidRPr="001140F1" w:rsidRDefault="00D22D3C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2007 г., </w:t>
            </w:r>
            <w:r w:rsidRPr="001140F1">
              <w:rPr>
                <w:sz w:val="20"/>
              </w:rPr>
              <w:t>Кубанский государственный университет физичес</w:t>
            </w:r>
            <w:r>
              <w:rPr>
                <w:sz w:val="20"/>
              </w:rPr>
              <w:t>кой культуры, спорта и ту</w:t>
            </w:r>
            <w:r w:rsidRPr="001140F1">
              <w:rPr>
                <w:sz w:val="20"/>
              </w:rPr>
              <w:t>ризма</w:t>
            </w:r>
          </w:p>
        </w:tc>
        <w:tc>
          <w:tcPr>
            <w:tcW w:w="1984" w:type="dxa"/>
          </w:tcPr>
          <w:p w:rsidR="00D22D3C" w:rsidRPr="001140F1" w:rsidRDefault="00D22D3C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спе</w:t>
            </w:r>
            <w:r w:rsidRPr="001140F1">
              <w:rPr>
                <w:sz w:val="20"/>
              </w:rPr>
              <w:t>циалист по физической куль</w:t>
            </w:r>
            <w:r>
              <w:rPr>
                <w:sz w:val="20"/>
              </w:rPr>
              <w:t>-</w:t>
            </w:r>
            <w:r w:rsidRPr="001140F1">
              <w:rPr>
                <w:sz w:val="20"/>
              </w:rPr>
              <w:t>туре и спорту по специальности «Физическая культура и спорт»</w:t>
            </w:r>
          </w:p>
        </w:tc>
        <w:tc>
          <w:tcPr>
            <w:tcW w:w="2116" w:type="dxa"/>
            <w:vAlign w:val="center"/>
          </w:tcPr>
          <w:p w:rsidR="00D22D3C" w:rsidRPr="000D50B4" w:rsidRDefault="0008610D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2018г., Сурдопедаго</w:t>
            </w:r>
            <w:r w:rsidR="00D22D3C">
              <w:rPr>
                <w:sz w:val="20"/>
              </w:rPr>
              <w:t xml:space="preserve">гика </w:t>
            </w:r>
          </w:p>
        </w:tc>
        <w:tc>
          <w:tcPr>
            <w:tcW w:w="2562" w:type="dxa"/>
            <w:vAlign w:val="center"/>
          </w:tcPr>
          <w:p w:rsidR="00D22D3C" w:rsidRDefault="0008610D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D22D3C">
              <w:rPr>
                <w:sz w:val="20"/>
              </w:rPr>
              <w:t xml:space="preserve"> г., А</w:t>
            </w:r>
            <w:r w:rsidR="00D22D3C" w:rsidRPr="0017503E">
              <w:rPr>
                <w:sz w:val="20"/>
              </w:rPr>
              <w:t>даптивная физическая культура</w:t>
            </w:r>
          </w:p>
          <w:p w:rsidR="0008610D" w:rsidRPr="000D50B4" w:rsidRDefault="0008610D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Особенности внедрения федеральной </w:t>
            </w:r>
            <w:r w:rsidR="00120770">
              <w:rPr>
                <w:sz w:val="20"/>
              </w:rPr>
              <w:t>адаптированной образовательной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120770" w:rsidRPr="000D50B4" w:rsidTr="00A0160D">
        <w:trPr>
          <w:trHeight w:val="281"/>
        </w:trPr>
        <w:tc>
          <w:tcPr>
            <w:tcW w:w="428" w:type="dxa"/>
            <w:vMerge w:val="restart"/>
          </w:tcPr>
          <w:p w:rsidR="00120770" w:rsidRPr="000D50B4" w:rsidRDefault="001207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120770" w:rsidRPr="000D50B4" w:rsidRDefault="00120770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Шуплецова Людмила Ивановна </w:t>
            </w:r>
          </w:p>
        </w:tc>
        <w:tc>
          <w:tcPr>
            <w:tcW w:w="1276" w:type="dxa"/>
            <w:vMerge w:val="restart"/>
            <w:vAlign w:val="center"/>
          </w:tcPr>
          <w:p w:rsidR="00120770" w:rsidRPr="000D50B4" w:rsidRDefault="00120770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vAlign w:val="center"/>
          </w:tcPr>
          <w:p w:rsidR="00120770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 лет</w:t>
            </w:r>
          </w:p>
        </w:tc>
        <w:tc>
          <w:tcPr>
            <w:tcW w:w="2410" w:type="dxa"/>
          </w:tcPr>
          <w:p w:rsidR="00120770" w:rsidRPr="001140F1" w:rsidRDefault="00120770" w:rsidP="000D59A8">
            <w:pPr>
              <w:rPr>
                <w:sz w:val="20"/>
              </w:rPr>
            </w:pPr>
            <w:r>
              <w:rPr>
                <w:sz w:val="20"/>
              </w:rPr>
              <w:t>1992 г., Московский государствен</w:t>
            </w:r>
            <w:r w:rsidRPr="001140F1">
              <w:rPr>
                <w:sz w:val="20"/>
              </w:rPr>
              <w:t>ный заочный педагогический институт</w:t>
            </w:r>
          </w:p>
        </w:tc>
        <w:tc>
          <w:tcPr>
            <w:tcW w:w="1984" w:type="dxa"/>
          </w:tcPr>
          <w:p w:rsidR="00120770" w:rsidRPr="001140F1" w:rsidRDefault="00120770" w:rsidP="006F3A56">
            <w:pPr>
              <w:jc w:val="both"/>
              <w:rPr>
                <w:sz w:val="20"/>
              </w:rPr>
            </w:pPr>
            <w:r w:rsidRPr="001140F1">
              <w:rPr>
                <w:sz w:val="20"/>
              </w:rPr>
              <w:t>Квалификация – сурдопедагог по спе</w:t>
            </w:r>
            <w:r>
              <w:rPr>
                <w:sz w:val="20"/>
              </w:rPr>
              <w:t>циальности «Дефек</w:t>
            </w:r>
            <w:r w:rsidRPr="001140F1">
              <w:rPr>
                <w:sz w:val="20"/>
              </w:rPr>
              <w:t>тология»</w:t>
            </w:r>
          </w:p>
        </w:tc>
        <w:tc>
          <w:tcPr>
            <w:tcW w:w="2116" w:type="dxa"/>
            <w:vMerge w:val="restart"/>
            <w:vAlign w:val="center"/>
          </w:tcPr>
          <w:p w:rsidR="00120770" w:rsidRPr="000D50B4" w:rsidRDefault="001207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120770" w:rsidRPr="000D50B4" w:rsidRDefault="00120770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2023г.Особенности внедрения федеральной 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</w:tc>
        <w:tc>
          <w:tcPr>
            <w:tcW w:w="1412" w:type="dxa"/>
            <w:vMerge w:val="restart"/>
            <w:vAlign w:val="center"/>
          </w:tcPr>
          <w:p w:rsidR="00120770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bookmarkStart w:id="0" w:name="_GoBack"/>
            <w:bookmarkEnd w:id="0"/>
          </w:p>
        </w:tc>
        <w:tc>
          <w:tcPr>
            <w:tcW w:w="998" w:type="dxa"/>
            <w:vMerge w:val="restart"/>
          </w:tcPr>
          <w:p w:rsidR="00120770" w:rsidRDefault="00120770" w:rsidP="005F7AD4">
            <w:pPr>
              <w:jc w:val="center"/>
              <w:rPr>
                <w:sz w:val="20"/>
              </w:rPr>
            </w:pPr>
          </w:p>
        </w:tc>
      </w:tr>
      <w:tr w:rsidR="00120770" w:rsidRPr="000D50B4" w:rsidTr="00120770">
        <w:trPr>
          <w:trHeight w:val="1120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120770" w:rsidRPr="000D50B4" w:rsidRDefault="001207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20770" w:rsidRDefault="00120770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770" w:rsidRPr="001140F1" w:rsidRDefault="00120770" w:rsidP="00285A52">
            <w:pPr>
              <w:rPr>
                <w:sz w:val="20"/>
              </w:rPr>
            </w:pPr>
            <w:r>
              <w:rPr>
                <w:sz w:val="20"/>
              </w:rPr>
              <w:t>1977 г., Адыгейский государственный педагогический инс</w:t>
            </w:r>
            <w:r w:rsidRPr="001140F1">
              <w:rPr>
                <w:sz w:val="20"/>
              </w:rPr>
              <w:t>титут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0770" w:rsidRPr="001140F1" w:rsidRDefault="00120770" w:rsidP="006F3A56">
            <w:pPr>
              <w:jc w:val="both"/>
              <w:rPr>
                <w:sz w:val="20"/>
              </w:rPr>
            </w:pPr>
            <w:r w:rsidRPr="001140F1">
              <w:rPr>
                <w:sz w:val="20"/>
              </w:rPr>
              <w:t>Квалификация – учитель математики и физики по специ</w:t>
            </w:r>
            <w:r>
              <w:rPr>
                <w:sz w:val="20"/>
              </w:rPr>
              <w:t>-</w:t>
            </w:r>
            <w:r w:rsidRPr="001140F1">
              <w:rPr>
                <w:sz w:val="20"/>
              </w:rPr>
              <w:t>альности матема</w:t>
            </w:r>
            <w:r>
              <w:rPr>
                <w:sz w:val="20"/>
              </w:rPr>
              <w:t>-</w:t>
            </w:r>
            <w:r w:rsidRPr="001140F1">
              <w:rPr>
                <w:sz w:val="20"/>
              </w:rPr>
              <w:t>тика и физика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6F3A56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120770" w:rsidRPr="000D50B4" w:rsidRDefault="00120770" w:rsidP="005F7AD4">
            <w:pPr>
              <w:jc w:val="center"/>
              <w:rPr>
                <w:sz w:val="20"/>
              </w:rPr>
            </w:pPr>
          </w:p>
        </w:tc>
      </w:tr>
    </w:tbl>
    <w:p w:rsidR="00A832AB" w:rsidRDefault="00A832AB" w:rsidP="00704C2D">
      <w:pPr>
        <w:jc w:val="center"/>
        <w:rPr>
          <w:b/>
          <w:i/>
          <w:sz w:val="20"/>
        </w:rPr>
      </w:pPr>
    </w:p>
    <w:sectPr w:rsidR="00A832AB" w:rsidSect="00F67FF2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2850"/>
    <w:multiLevelType w:val="hybridMultilevel"/>
    <w:tmpl w:val="3DCA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D57C5"/>
    <w:multiLevelType w:val="hybridMultilevel"/>
    <w:tmpl w:val="4C90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63D64"/>
    <w:multiLevelType w:val="singleLevel"/>
    <w:tmpl w:val="26920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64"/>
    <w:rsid w:val="000069C5"/>
    <w:rsid w:val="000160A9"/>
    <w:rsid w:val="0004107F"/>
    <w:rsid w:val="00044EEC"/>
    <w:rsid w:val="00054EE9"/>
    <w:rsid w:val="0006144C"/>
    <w:rsid w:val="00062160"/>
    <w:rsid w:val="00070008"/>
    <w:rsid w:val="0007076D"/>
    <w:rsid w:val="00084664"/>
    <w:rsid w:val="0008610D"/>
    <w:rsid w:val="00092AEC"/>
    <w:rsid w:val="000A5019"/>
    <w:rsid w:val="000A607C"/>
    <w:rsid w:val="000A7E26"/>
    <w:rsid w:val="000B1A53"/>
    <w:rsid w:val="000B5C39"/>
    <w:rsid w:val="000D50B4"/>
    <w:rsid w:val="000D59A8"/>
    <w:rsid w:val="000D7EC7"/>
    <w:rsid w:val="000E17D3"/>
    <w:rsid w:val="000E4B2F"/>
    <w:rsid w:val="000E5D50"/>
    <w:rsid w:val="000E72C0"/>
    <w:rsid w:val="00104C36"/>
    <w:rsid w:val="001140F1"/>
    <w:rsid w:val="00120770"/>
    <w:rsid w:val="00120ADA"/>
    <w:rsid w:val="00127D6B"/>
    <w:rsid w:val="0013092B"/>
    <w:rsid w:val="001347A2"/>
    <w:rsid w:val="0013680D"/>
    <w:rsid w:val="00140C9A"/>
    <w:rsid w:val="0014243B"/>
    <w:rsid w:val="00147616"/>
    <w:rsid w:val="001575EC"/>
    <w:rsid w:val="0016449B"/>
    <w:rsid w:val="0016586F"/>
    <w:rsid w:val="00166B39"/>
    <w:rsid w:val="0017386A"/>
    <w:rsid w:val="00177BB5"/>
    <w:rsid w:val="00185B8F"/>
    <w:rsid w:val="001875BE"/>
    <w:rsid w:val="001A2CE2"/>
    <w:rsid w:val="001B09F7"/>
    <w:rsid w:val="001B0B93"/>
    <w:rsid w:val="001B76B2"/>
    <w:rsid w:val="001B7F04"/>
    <w:rsid w:val="001C198B"/>
    <w:rsid w:val="001D17AF"/>
    <w:rsid w:val="001D37E9"/>
    <w:rsid w:val="001E1169"/>
    <w:rsid w:val="001F39C1"/>
    <w:rsid w:val="00212C74"/>
    <w:rsid w:val="002132C5"/>
    <w:rsid w:val="0021349A"/>
    <w:rsid w:val="002247F7"/>
    <w:rsid w:val="00232934"/>
    <w:rsid w:val="00240B8B"/>
    <w:rsid w:val="00252894"/>
    <w:rsid w:val="00261760"/>
    <w:rsid w:val="0028005E"/>
    <w:rsid w:val="00285A52"/>
    <w:rsid w:val="00297576"/>
    <w:rsid w:val="002A5B7D"/>
    <w:rsid w:val="002B79B4"/>
    <w:rsid w:val="002C3E20"/>
    <w:rsid w:val="002C6096"/>
    <w:rsid w:val="002C6667"/>
    <w:rsid w:val="002D3759"/>
    <w:rsid w:val="002E14A9"/>
    <w:rsid w:val="002E30BB"/>
    <w:rsid w:val="002E63FF"/>
    <w:rsid w:val="002F45FA"/>
    <w:rsid w:val="00307AC5"/>
    <w:rsid w:val="003104FF"/>
    <w:rsid w:val="00316F9D"/>
    <w:rsid w:val="003219F0"/>
    <w:rsid w:val="00322B09"/>
    <w:rsid w:val="00330EBD"/>
    <w:rsid w:val="00337577"/>
    <w:rsid w:val="00340D90"/>
    <w:rsid w:val="00362421"/>
    <w:rsid w:val="00364C58"/>
    <w:rsid w:val="003652E9"/>
    <w:rsid w:val="00395D1B"/>
    <w:rsid w:val="00397961"/>
    <w:rsid w:val="003A1114"/>
    <w:rsid w:val="003C0874"/>
    <w:rsid w:val="003C4C0D"/>
    <w:rsid w:val="003D0525"/>
    <w:rsid w:val="003D06A9"/>
    <w:rsid w:val="003D760B"/>
    <w:rsid w:val="003E17EC"/>
    <w:rsid w:val="003F669E"/>
    <w:rsid w:val="00404308"/>
    <w:rsid w:val="0045068C"/>
    <w:rsid w:val="00452152"/>
    <w:rsid w:val="00470088"/>
    <w:rsid w:val="00476683"/>
    <w:rsid w:val="00477F5C"/>
    <w:rsid w:val="00481C1E"/>
    <w:rsid w:val="00481D76"/>
    <w:rsid w:val="0048570D"/>
    <w:rsid w:val="00486B8B"/>
    <w:rsid w:val="00486CFD"/>
    <w:rsid w:val="004907B4"/>
    <w:rsid w:val="004971ED"/>
    <w:rsid w:val="004A076F"/>
    <w:rsid w:val="004B1527"/>
    <w:rsid w:val="004B5A24"/>
    <w:rsid w:val="004B5F6F"/>
    <w:rsid w:val="004C02EE"/>
    <w:rsid w:val="004C7334"/>
    <w:rsid w:val="004D2D5A"/>
    <w:rsid w:val="004D6561"/>
    <w:rsid w:val="004D6EAA"/>
    <w:rsid w:val="004E5778"/>
    <w:rsid w:val="00506210"/>
    <w:rsid w:val="00512B52"/>
    <w:rsid w:val="0051348C"/>
    <w:rsid w:val="00514B83"/>
    <w:rsid w:val="0051784C"/>
    <w:rsid w:val="00520E8F"/>
    <w:rsid w:val="00523027"/>
    <w:rsid w:val="00534AD3"/>
    <w:rsid w:val="005411F4"/>
    <w:rsid w:val="00557C8A"/>
    <w:rsid w:val="00560FF0"/>
    <w:rsid w:val="00567564"/>
    <w:rsid w:val="005704A1"/>
    <w:rsid w:val="00572D84"/>
    <w:rsid w:val="00576B6D"/>
    <w:rsid w:val="00582403"/>
    <w:rsid w:val="005833D4"/>
    <w:rsid w:val="005A0483"/>
    <w:rsid w:val="005A44CA"/>
    <w:rsid w:val="005A4A75"/>
    <w:rsid w:val="005A6155"/>
    <w:rsid w:val="005E3574"/>
    <w:rsid w:val="005F5A83"/>
    <w:rsid w:val="005F7AD4"/>
    <w:rsid w:val="0060086F"/>
    <w:rsid w:val="00601DDB"/>
    <w:rsid w:val="00612963"/>
    <w:rsid w:val="00631FE2"/>
    <w:rsid w:val="0063342F"/>
    <w:rsid w:val="0064045F"/>
    <w:rsid w:val="00655CEC"/>
    <w:rsid w:val="00656321"/>
    <w:rsid w:val="00666D87"/>
    <w:rsid w:val="00670E4B"/>
    <w:rsid w:val="0068569C"/>
    <w:rsid w:val="00692AB3"/>
    <w:rsid w:val="006A0CFA"/>
    <w:rsid w:val="006A7415"/>
    <w:rsid w:val="006B56A0"/>
    <w:rsid w:val="006C2186"/>
    <w:rsid w:val="006D01DB"/>
    <w:rsid w:val="006D4807"/>
    <w:rsid w:val="006E7F60"/>
    <w:rsid w:val="006F3A56"/>
    <w:rsid w:val="006F7B70"/>
    <w:rsid w:val="00703ED6"/>
    <w:rsid w:val="00704C2D"/>
    <w:rsid w:val="00715512"/>
    <w:rsid w:val="0072487D"/>
    <w:rsid w:val="00724A73"/>
    <w:rsid w:val="0073328D"/>
    <w:rsid w:val="00736170"/>
    <w:rsid w:val="007409CA"/>
    <w:rsid w:val="00741E98"/>
    <w:rsid w:val="0074293A"/>
    <w:rsid w:val="00760B3C"/>
    <w:rsid w:val="0076525E"/>
    <w:rsid w:val="00784421"/>
    <w:rsid w:val="007A2864"/>
    <w:rsid w:val="007A4111"/>
    <w:rsid w:val="007C1C1D"/>
    <w:rsid w:val="007C27C6"/>
    <w:rsid w:val="007D2D6A"/>
    <w:rsid w:val="007D4718"/>
    <w:rsid w:val="007D5087"/>
    <w:rsid w:val="007E001E"/>
    <w:rsid w:val="007E609E"/>
    <w:rsid w:val="007F1363"/>
    <w:rsid w:val="007F307C"/>
    <w:rsid w:val="00804FCE"/>
    <w:rsid w:val="0081534F"/>
    <w:rsid w:val="00840B27"/>
    <w:rsid w:val="008467C0"/>
    <w:rsid w:val="00861567"/>
    <w:rsid w:val="008623EF"/>
    <w:rsid w:val="00866913"/>
    <w:rsid w:val="00872F64"/>
    <w:rsid w:val="00893B8A"/>
    <w:rsid w:val="008976E5"/>
    <w:rsid w:val="008A4806"/>
    <w:rsid w:val="008C71CC"/>
    <w:rsid w:val="008D0D88"/>
    <w:rsid w:val="008D3A51"/>
    <w:rsid w:val="00904805"/>
    <w:rsid w:val="00905EEE"/>
    <w:rsid w:val="00915038"/>
    <w:rsid w:val="00921BF9"/>
    <w:rsid w:val="009223C9"/>
    <w:rsid w:val="0093196B"/>
    <w:rsid w:val="0093197B"/>
    <w:rsid w:val="00937822"/>
    <w:rsid w:val="00937BEB"/>
    <w:rsid w:val="00940C80"/>
    <w:rsid w:val="009457CB"/>
    <w:rsid w:val="00950AB8"/>
    <w:rsid w:val="00955564"/>
    <w:rsid w:val="00971985"/>
    <w:rsid w:val="00985E5D"/>
    <w:rsid w:val="00994B48"/>
    <w:rsid w:val="009A0CB8"/>
    <w:rsid w:val="009A298E"/>
    <w:rsid w:val="009C0F35"/>
    <w:rsid w:val="009C1081"/>
    <w:rsid w:val="009C6FD4"/>
    <w:rsid w:val="009D3FD7"/>
    <w:rsid w:val="009D42B3"/>
    <w:rsid w:val="009E451C"/>
    <w:rsid w:val="009F0028"/>
    <w:rsid w:val="00A0160D"/>
    <w:rsid w:val="00A0275B"/>
    <w:rsid w:val="00A10B74"/>
    <w:rsid w:val="00A11110"/>
    <w:rsid w:val="00A22CB2"/>
    <w:rsid w:val="00A2330C"/>
    <w:rsid w:val="00A308BD"/>
    <w:rsid w:val="00A5349D"/>
    <w:rsid w:val="00A56AB9"/>
    <w:rsid w:val="00A57F2B"/>
    <w:rsid w:val="00A616A1"/>
    <w:rsid w:val="00A61BD6"/>
    <w:rsid w:val="00A641A5"/>
    <w:rsid w:val="00A766D3"/>
    <w:rsid w:val="00A832AB"/>
    <w:rsid w:val="00A86075"/>
    <w:rsid w:val="00A91351"/>
    <w:rsid w:val="00A97DFA"/>
    <w:rsid w:val="00AA2050"/>
    <w:rsid w:val="00AA50F9"/>
    <w:rsid w:val="00AB10F0"/>
    <w:rsid w:val="00AB2050"/>
    <w:rsid w:val="00AB221E"/>
    <w:rsid w:val="00AC2833"/>
    <w:rsid w:val="00AD166E"/>
    <w:rsid w:val="00AE1B1E"/>
    <w:rsid w:val="00B03580"/>
    <w:rsid w:val="00B0506A"/>
    <w:rsid w:val="00B11C40"/>
    <w:rsid w:val="00B15B54"/>
    <w:rsid w:val="00B17676"/>
    <w:rsid w:val="00B21295"/>
    <w:rsid w:val="00B33210"/>
    <w:rsid w:val="00B35B19"/>
    <w:rsid w:val="00B63A43"/>
    <w:rsid w:val="00B72D3A"/>
    <w:rsid w:val="00B77C63"/>
    <w:rsid w:val="00B8025A"/>
    <w:rsid w:val="00BB6DDE"/>
    <w:rsid w:val="00BC29F0"/>
    <w:rsid w:val="00BD622A"/>
    <w:rsid w:val="00BD6399"/>
    <w:rsid w:val="00BF65D6"/>
    <w:rsid w:val="00C02EE6"/>
    <w:rsid w:val="00C04698"/>
    <w:rsid w:val="00C13449"/>
    <w:rsid w:val="00C1598E"/>
    <w:rsid w:val="00C24EBC"/>
    <w:rsid w:val="00C331B2"/>
    <w:rsid w:val="00C34C95"/>
    <w:rsid w:val="00C36F5A"/>
    <w:rsid w:val="00C41AD7"/>
    <w:rsid w:val="00C562C2"/>
    <w:rsid w:val="00C627D5"/>
    <w:rsid w:val="00C67FE3"/>
    <w:rsid w:val="00C70602"/>
    <w:rsid w:val="00C71D23"/>
    <w:rsid w:val="00C76321"/>
    <w:rsid w:val="00C833A6"/>
    <w:rsid w:val="00C84D76"/>
    <w:rsid w:val="00C84DFC"/>
    <w:rsid w:val="00C86DBD"/>
    <w:rsid w:val="00C87EA1"/>
    <w:rsid w:val="00C9011A"/>
    <w:rsid w:val="00C94E9F"/>
    <w:rsid w:val="00CA3628"/>
    <w:rsid w:val="00CA6688"/>
    <w:rsid w:val="00CC1844"/>
    <w:rsid w:val="00CC2B3C"/>
    <w:rsid w:val="00CD0672"/>
    <w:rsid w:val="00CD4B37"/>
    <w:rsid w:val="00CD79A0"/>
    <w:rsid w:val="00CF06AA"/>
    <w:rsid w:val="00CF06AD"/>
    <w:rsid w:val="00CF1A9A"/>
    <w:rsid w:val="00CF305D"/>
    <w:rsid w:val="00CF5F7D"/>
    <w:rsid w:val="00D06584"/>
    <w:rsid w:val="00D148BD"/>
    <w:rsid w:val="00D21A56"/>
    <w:rsid w:val="00D22D3C"/>
    <w:rsid w:val="00D247D6"/>
    <w:rsid w:val="00D309D0"/>
    <w:rsid w:val="00D30D32"/>
    <w:rsid w:val="00D33816"/>
    <w:rsid w:val="00D3430F"/>
    <w:rsid w:val="00D45869"/>
    <w:rsid w:val="00D5152D"/>
    <w:rsid w:val="00D56C63"/>
    <w:rsid w:val="00D61208"/>
    <w:rsid w:val="00D630EB"/>
    <w:rsid w:val="00D93702"/>
    <w:rsid w:val="00DC11D2"/>
    <w:rsid w:val="00DC5861"/>
    <w:rsid w:val="00DD074A"/>
    <w:rsid w:val="00DD142F"/>
    <w:rsid w:val="00DF0BC7"/>
    <w:rsid w:val="00E04D2E"/>
    <w:rsid w:val="00E06A04"/>
    <w:rsid w:val="00E11275"/>
    <w:rsid w:val="00E1407D"/>
    <w:rsid w:val="00E16C48"/>
    <w:rsid w:val="00E2485B"/>
    <w:rsid w:val="00E32758"/>
    <w:rsid w:val="00E404E9"/>
    <w:rsid w:val="00E457DC"/>
    <w:rsid w:val="00E45EB2"/>
    <w:rsid w:val="00E51ECB"/>
    <w:rsid w:val="00E60FFD"/>
    <w:rsid w:val="00E619BA"/>
    <w:rsid w:val="00E762BD"/>
    <w:rsid w:val="00E862F3"/>
    <w:rsid w:val="00E87171"/>
    <w:rsid w:val="00EC2486"/>
    <w:rsid w:val="00EC3666"/>
    <w:rsid w:val="00EC5A09"/>
    <w:rsid w:val="00ED14A1"/>
    <w:rsid w:val="00EE1A03"/>
    <w:rsid w:val="00EF63D4"/>
    <w:rsid w:val="00EF68C7"/>
    <w:rsid w:val="00F05DB8"/>
    <w:rsid w:val="00F1175D"/>
    <w:rsid w:val="00F25750"/>
    <w:rsid w:val="00F2610B"/>
    <w:rsid w:val="00F32610"/>
    <w:rsid w:val="00F3462E"/>
    <w:rsid w:val="00F36D6C"/>
    <w:rsid w:val="00F430F6"/>
    <w:rsid w:val="00F46395"/>
    <w:rsid w:val="00F477DA"/>
    <w:rsid w:val="00F52859"/>
    <w:rsid w:val="00F545AE"/>
    <w:rsid w:val="00F67FF2"/>
    <w:rsid w:val="00F7461C"/>
    <w:rsid w:val="00F760C2"/>
    <w:rsid w:val="00F83C40"/>
    <w:rsid w:val="00F85D3E"/>
    <w:rsid w:val="00F9358A"/>
    <w:rsid w:val="00F97AAF"/>
    <w:rsid w:val="00F97B8E"/>
    <w:rsid w:val="00FA5B56"/>
    <w:rsid w:val="00FA737B"/>
    <w:rsid w:val="00FA7BBA"/>
    <w:rsid w:val="00FC352A"/>
    <w:rsid w:val="00FC67F9"/>
    <w:rsid w:val="00FC7B68"/>
    <w:rsid w:val="00FD41EF"/>
    <w:rsid w:val="00FE5737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56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675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A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3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56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675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A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3626-6FDE-4E68-A2A3-90152423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Admin-AHR</dc:creator>
  <cp:lastModifiedBy>Секретарь</cp:lastModifiedBy>
  <cp:revision>16</cp:revision>
  <cp:lastPrinted>2020-02-06T11:17:00Z</cp:lastPrinted>
  <dcterms:created xsi:type="dcterms:W3CDTF">2023-10-27T09:12:00Z</dcterms:created>
  <dcterms:modified xsi:type="dcterms:W3CDTF">2024-01-22T06:50:00Z</dcterms:modified>
</cp:coreProperties>
</file>